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DCE48" w14:textId="34F7588B" w:rsidR="00EA3333" w:rsidRDefault="00AE5943" w:rsidP="00EA3333">
      <w:pPr>
        <w:rPr>
          <w:rFonts w:ascii="Georgia" w:hAnsi="Georgia"/>
        </w:rPr>
      </w:pPr>
      <w:r>
        <w:rPr>
          <w:noProof/>
          <w:lang w:bidi="es-US"/>
        </w:rPr>
        <mc:AlternateContent>
          <mc:Choice Requires="wps">
            <w:drawing>
              <wp:anchor distT="0" distB="0" distL="114300" distR="114300" simplePos="0" relativeHeight="251667968" behindDoc="0" locked="0" layoutInCell="1" allowOverlap="1" wp14:anchorId="50812E44" wp14:editId="549B7A5E">
                <wp:simplePos x="0" y="0"/>
                <wp:positionH relativeFrom="column">
                  <wp:posOffset>4531043</wp:posOffset>
                </wp:positionH>
                <wp:positionV relativeFrom="paragraph">
                  <wp:posOffset>193992</wp:posOffset>
                </wp:positionV>
                <wp:extent cx="1126807" cy="511490"/>
                <wp:effectExtent l="2857" t="0" r="318" b="0"/>
                <wp:wrapNone/>
                <wp:docPr id="33" name="Text Box 33"/>
                <wp:cNvGraphicFramePr/>
                <a:graphic xmlns:a="http://schemas.openxmlformats.org/drawingml/2006/main">
                  <a:graphicData uri="http://schemas.microsoft.com/office/word/2010/wordprocessingShape">
                    <wps:wsp>
                      <wps:cNvSpPr txBox="1"/>
                      <wps:spPr>
                        <a:xfrm rot="16200000">
                          <a:off x="0" y="0"/>
                          <a:ext cx="1126807" cy="511490"/>
                        </a:xfrm>
                        <a:prstGeom prst="rect">
                          <a:avLst/>
                        </a:prstGeom>
                        <a:noFill/>
                        <a:ln>
                          <a:noFill/>
                        </a:ln>
                      </wps:spPr>
                      <wps:txbx>
                        <w:txbxContent>
                          <w:p w14:paraId="1624CF6F" w14:textId="24A2286A" w:rsidR="00E82482" w:rsidRPr="00211C49" w:rsidRDefault="00E82482" w:rsidP="00211C49">
                            <w:pPr>
                              <w:pBdr>
                                <w:bottom w:val="single" w:sz="18" w:space="1" w:color="auto"/>
                              </w:pBdr>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1C49">
                              <w:rPr>
                                <w:color w:val="000000" w:themeColor="text1"/>
                                <w:sz w:val="48"/>
                                <w:szCs w:val="72"/>
                                <w:lang w:bidi="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12E44" id="_x0000_t202" coordsize="21600,21600" o:spt="202" path="m,l,21600r21600,l21600,xe">
                <v:stroke joinstyle="miter"/>
                <v:path gradientshapeok="t" o:connecttype="rect"/>
              </v:shapetype>
              <v:shape id="Text Box 33" o:spid="_x0000_s1026" type="#_x0000_t202" style="position:absolute;margin-left:356.8pt;margin-top:15.25pt;width:88.7pt;height:40.25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" filled="f" stroked="f">
                <v:textbox>
                  <w:txbxContent>
                    <w:p w14:paraId="1624CF6F" w14:textId="24A2286A" w:rsidR="00E82482" w:rsidRPr="00211C49" w:rsidRDefault="00E82482" w:rsidP="00211C49">
                      <w:pPr>
                        <w:pBdr>
                          <w:bottom w:val="single" w:sz="18" w:space="1" w:color="auto"/>
                        </w:pBdr>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1C49">
                        <w:rPr>
                          <w:color w:val="000000" w:themeColor="text1"/>
                          <w:sz w:val="48"/>
                          <w:szCs w:val="72"/>
                          <w:lang w:bidi="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w:t>
                      </w:r>
                    </w:p>
                  </w:txbxContent>
                </v:textbox>
              </v:shape>
            </w:pict>
          </mc:Fallback>
        </mc:AlternateContent>
      </w:r>
      <w:r>
        <w:rPr>
          <w:noProof/>
          <w:lang w:bidi="es-US"/>
        </w:rPr>
        <mc:AlternateContent>
          <mc:Choice Requires="wps">
            <w:drawing>
              <wp:anchor distT="0" distB="0" distL="114300" distR="114300" simplePos="0" relativeHeight="251670016" behindDoc="0" locked="0" layoutInCell="1" allowOverlap="1" wp14:anchorId="12C0B9D1" wp14:editId="37C90312">
                <wp:simplePos x="0" y="0"/>
                <wp:positionH relativeFrom="column">
                  <wp:posOffset>439420</wp:posOffset>
                </wp:positionH>
                <wp:positionV relativeFrom="paragraph">
                  <wp:posOffset>194627</wp:posOffset>
                </wp:positionV>
                <wp:extent cx="1126807" cy="511490"/>
                <wp:effectExtent l="2857" t="0" r="318" b="0"/>
                <wp:wrapNone/>
                <wp:docPr id="42" name="Text Box 42"/>
                <wp:cNvGraphicFramePr/>
                <a:graphic xmlns:a="http://schemas.openxmlformats.org/drawingml/2006/main">
                  <a:graphicData uri="http://schemas.microsoft.com/office/word/2010/wordprocessingShape">
                    <wps:wsp>
                      <wps:cNvSpPr txBox="1"/>
                      <wps:spPr>
                        <a:xfrm rot="16200000">
                          <a:off x="0" y="0"/>
                          <a:ext cx="1126807" cy="511490"/>
                        </a:xfrm>
                        <a:prstGeom prst="rect">
                          <a:avLst/>
                        </a:prstGeom>
                        <a:noFill/>
                        <a:ln>
                          <a:noFill/>
                        </a:ln>
                      </wps:spPr>
                      <wps:txbx>
                        <w:txbxContent>
                          <w:p w14:paraId="7F5FCB17" w14:textId="05A48F79" w:rsidR="00E82482" w:rsidRPr="00211C49" w:rsidRDefault="00E82482" w:rsidP="00C036A3">
                            <w:pPr>
                              <w:pBdr>
                                <w:bottom w:val="single" w:sz="18" w:space="1" w:color="auto"/>
                              </w:pBdr>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1C49">
                              <w:rPr>
                                <w:color w:val="000000" w:themeColor="text1"/>
                                <w:sz w:val="48"/>
                                <w:szCs w:val="72"/>
                                <w:lang w:bidi="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0B9D1" id="Text Box 42" o:spid="_x0000_s1027" type="#_x0000_t202" style="position:absolute;margin-left:34.6pt;margin-top:15.3pt;width:88.7pt;height:40.25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" filled="f" stroked="f">
                <v:textbox>
                  <w:txbxContent>
                    <w:p w14:paraId="7F5FCB17" w14:textId="05A48F79" w:rsidR="00E82482" w:rsidRPr="00211C49" w:rsidRDefault="00E82482" w:rsidP="00C036A3">
                      <w:pPr>
                        <w:pBdr>
                          <w:bottom w:val="single" w:sz="18" w:space="1" w:color="auto"/>
                        </w:pBdr>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1C49">
                        <w:rPr>
                          <w:color w:val="000000" w:themeColor="text1"/>
                          <w:sz w:val="48"/>
                          <w:szCs w:val="72"/>
                          <w:lang w:bidi="es-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w:t>
                      </w:r>
                    </w:p>
                  </w:txbxContent>
                </v:textbox>
              </v:shape>
            </w:pict>
          </mc:Fallback>
        </mc:AlternateContent>
      </w:r>
      <w:r w:rsidRPr="00EA3333">
        <w:rPr>
          <w:rFonts w:ascii="Georgia" w:eastAsia="BatangChe" w:hAnsi="Georgia" w:cs="Aharoni"/>
          <w:b/>
          <w:noProof/>
          <w:sz w:val="44"/>
          <w:lang w:bidi="es-US"/>
        </w:rPr>
        <mc:AlternateContent>
          <mc:Choice Requires="wps">
            <w:drawing>
              <wp:anchor distT="0" distB="0" distL="114300" distR="114300" simplePos="0" relativeHeight="251640320" behindDoc="0" locked="0" layoutInCell="1" allowOverlap="1" wp14:anchorId="01BF2B6A" wp14:editId="1883929C">
                <wp:simplePos x="0" y="0"/>
                <wp:positionH relativeFrom="column">
                  <wp:posOffset>1257300</wp:posOffset>
                </wp:positionH>
                <wp:positionV relativeFrom="paragraph">
                  <wp:posOffset>114300</wp:posOffset>
                </wp:positionV>
                <wp:extent cx="3571875" cy="1028700"/>
                <wp:effectExtent l="19050" t="1905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0287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A4C4CA4" w14:textId="77777777" w:rsidR="00E82482" w:rsidRPr="00EA3333" w:rsidRDefault="00E82482" w:rsidP="00EA3333">
                            <w:pPr>
                              <w:jc w:val="center"/>
                              <w:rPr>
                                <w:rFonts w:ascii="Georgia" w:hAnsi="Georgia"/>
                                <w:b/>
                                <w:sz w:val="36"/>
                                <w:szCs w:val="36"/>
                              </w:rPr>
                            </w:pPr>
                            <w:bookmarkStart w:id="0" w:name="_Hlk61595658"/>
                            <w:bookmarkEnd w:id="0"/>
                            <w:r w:rsidRPr="00EA3333">
                              <w:rPr>
                                <w:rFonts w:ascii="Georgia" w:eastAsia="Georgia" w:hAnsi="Georgia" w:cs="Georgia"/>
                                <w:b/>
                                <w:sz w:val="36"/>
                                <w:szCs w:val="36"/>
                                <w:lang w:bidi="es-US"/>
                              </w:rPr>
                              <w:t xml:space="preserve">Roper </w:t>
                            </w:r>
                            <w:proofErr w:type="spellStart"/>
                            <w:r w:rsidRPr="00EA3333">
                              <w:rPr>
                                <w:rFonts w:ascii="Georgia" w:eastAsia="Georgia" w:hAnsi="Georgia" w:cs="Georgia"/>
                                <w:b/>
                                <w:sz w:val="36"/>
                                <w:szCs w:val="36"/>
                                <w:lang w:bidi="es-US"/>
                              </w:rPr>
                              <w:t>Corporation</w:t>
                            </w:r>
                            <w:proofErr w:type="spellEnd"/>
                          </w:p>
                          <w:p w14:paraId="1C25067F" w14:textId="71CAFE37" w:rsidR="00E82482" w:rsidRDefault="00E82482" w:rsidP="00EA3333">
                            <w:pPr>
                              <w:jc w:val="center"/>
                              <w:rPr>
                                <w:rFonts w:ascii="Georgia" w:hAnsi="Georgia"/>
                                <w:b/>
                                <w:sz w:val="48"/>
                                <w:szCs w:val="36"/>
                              </w:rPr>
                            </w:pPr>
                            <w:r w:rsidRPr="00EA3333">
                              <w:rPr>
                                <w:rFonts w:ascii="Georgia" w:eastAsia="Georgia" w:hAnsi="Georgia" w:cs="Georgia"/>
                                <w:b/>
                                <w:sz w:val="48"/>
                                <w:szCs w:val="36"/>
                                <w:lang w:bidi="es-US"/>
                              </w:rPr>
                              <w:t>Rutina de movilidad</w:t>
                            </w:r>
                          </w:p>
                          <w:p w14:paraId="13877DD1" w14:textId="77777777" w:rsidR="00E82482" w:rsidRDefault="00E82482" w:rsidP="00EA3333">
                            <w:pPr>
                              <w:jc w:val="center"/>
                              <w:rPr>
                                <w:rFonts w:ascii="Georgia" w:hAnsi="Georgia"/>
                                <w:b/>
                                <w:sz w:val="48"/>
                                <w:szCs w:val="36"/>
                              </w:rPr>
                            </w:pPr>
                          </w:p>
                          <w:p w14:paraId="6196F8EC" w14:textId="6190243C" w:rsidR="00E82482" w:rsidRPr="00EA3333" w:rsidRDefault="00E82482" w:rsidP="00EA3333">
                            <w:pPr>
                              <w:jc w:val="center"/>
                              <w:rPr>
                                <w:rFonts w:ascii="Georgia" w:hAnsi="Georgia"/>
                                <w:b/>
                                <w:sz w:val="48"/>
                                <w:szCs w:val="36"/>
                              </w:rPr>
                            </w:pPr>
                            <w:r>
                              <w:rPr>
                                <w:rFonts w:ascii="Georgia" w:eastAsia="Georgia" w:hAnsi="Georgia" w:cs="Georgia"/>
                                <w:b/>
                                <w:sz w:val="48"/>
                                <w:szCs w:val="36"/>
                                <w:lang w:bidi="es-US"/>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F2B6A" id="Text Box 2" o:spid="_x0000_s1028" type="#_x0000_t202" style="position:absolute;margin-left:99pt;margin-top:9pt;width:281.25pt;height:8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" fillcolor="white [3201]" strokecolor="black [3200]" strokeweight="2.25pt">
                <v:textbox>
                  <w:txbxContent>
                    <w:p w14:paraId="3A4C4CA4" w14:textId="77777777" w:rsidR="00E82482" w:rsidRPr="00EA3333" w:rsidRDefault="00E82482" w:rsidP="00EA3333">
                      <w:pPr>
                        <w:jc w:val="center"/>
                        <w:rPr>
                          <w:rFonts w:ascii="Georgia" w:hAnsi="Georgia"/>
                          <w:b/>
                          <w:sz w:val="36"/>
                          <w:szCs w:val="36"/>
                        </w:rPr>
                      </w:pPr>
                      <w:bookmarkStart w:id="1" w:name="_Hlk61595658"/>
                      <w:bookmarkEnd w:id="1"/>
                      <w:r w:rsidRPr="00EA3333">
                        <w:rPr>
                          <w:rFonts w:ascii="Georgia" w:eastAsia="Georgia" w:hAnsi="Georgia" w:cs="Georgia"/>
                          <w:b/>
                          <w:sz w:val="36"/>
                          <w:szCs w:val="36"/>
                          <w:lang w:bidi="es-US"/>
                        </w:rPr>
                        <w:t xml:space="preserve">Roper </w:t>
                      </w:r>
                      <w:proofErr w:type="spellStart"/>
                      <w:r w:rsidRPr="00EA3333">
                        <w:rPr>
                          <w:rFonts w:ascii="Georgia" w:eastAsia="Georgia" w:hAnsi="Georgia" w:cs="Georgia"/>
                          <w:b/>
                          <w:sz w:val="36"/>
                          <w:szCs w:val="36"/>
                          <w:lang w:bidi="es-US"/>
                        </w:rPr>
                        <w:t>Corporation</w:t>
                      </w:r>
                      <w:proofErr w:type="spellEnd"/>
                    </w:p>
                    <w:p w14:paraId="1C25067F" w14:textId="71CAFE37" w:rsidR="00E82482" w:rsidRDefault="00E82482" w:rsidP="00EA3333">
                      <w:pPr>
                        <w:jc w:val="center"/>
                        <w:rPr>
                          <w:rFonts w:ascii="Georgia" w:hAnsi="Georgia"/>
                          <w:b/>
                          <w:sz w:val="48"/>
                          <w:szCs w:val="36"/>
                        </w:rPr>
                      </w:pPr>
                      <w:r w:rsidRPr="00EA3333">
                        <w:rPr>
                          <w:rFonts w:ascii="Georgia" w:eastAsia="Georgia" w:hAnsi="Georgia" w:cs="Georgia"/>
                          <w:b/>
                          <w:sz w:val="48"/>
                          <w:szCs w:val="36"/>
                          <w:lang w:bidi="es-US"/>
                        </w:rPr>
                        <w:t>Rutina de movilidad</w:t>
                      </w:r>
                    </w:p>
                    <w:p w14:paraId="13877DD1" w14:textId="77777777" w:rsidR="00E82482" w:rsidRDefault="00E82482" w:rsidP="00EA3333">
                      <w:pPr>
                        <w:jc w:val="center"/>
                        <w:rPr>
                          <w:rFonts w:ascii="Georgia" w:hAnsi="Georgia"/>
                          <w:b/>
                          <w:sz w:val="48"/>
                          <w:szCs w:val="36"/>
                        </w:rPr>
                      </w:pPr>
                    </w:p>
                    <w:p w14:paraId="6196F8EC" w14:textId="6190243C" w:rsidR="00E82482" w:rsidRPr="00EA3333" w:rsidRDefault="00E82482" w:rsidP="00EA3333">
                      <w:pPr>
                        <w:jc w:val="center"/>
                        <w:rPr>
                          <w:rFonts w:ascii="Georgia" w:hAnsi="Georgia"/>
                          <w:b/>
                          <w:sz w:val="48"/>
                          <w:szCs w:val="36"/>
                        </w:rPr>
                      </w:pPr>
                      <w:r>
                        <w:rPr>
                          <w:rFonts w:ascii="Georgia" w:eastAsia="Georgia" w:hAnsi="Georgia" w:cs="Georgia"/>
                          <w:b/>
                          <w:sz w:val="48"/>
                          <w:szCs w:val="36"/>
                          <w:lang w:bidi="es-US"/>
                        </w:rPr>
                        <w:t>2021</w:t>
                      </w:r>
                    </w:p>
                  </w:txbxContent>
                </v:textbox>
              </v:shape>
            </w:pict>
          </mc:Fallback>
        </mc:AlternateContent>
      </w:r>
      <w:bookmarkStart w:id="2" w:name="_Hlk61595348"/>
      <w:bookmarkEnd w:id="2"/>
    </w:p>
    <w:p w14:paraId="53770496" w14:textId="64352597" w:rsidR="00172D25" w:rsidRDefault="00172D25"/>
    <w:p w14:paraId="17F7CF27" w14:textId="43F302BD" w:rsidR="00EA3333" w:rsidRDefault="00EA3333" w:rsidP="007058C5">
      <w:pPr>
        <w:pBdr>
          <w:bottom w:val="single" w:sz="18" w:space="27" w:color="auto"/>
        </w:pBdr>
      </w:pPr>
    </w:p>
    <w:p w14:paraId="18D2CAC9" w14:textId="4CAFCCF2" w:rsidR="002F6188" w:rsidRPr="00817627" w:rsidRDefault="00D34701" w:rsidP="00817627">
      <w:pPr>
        <w:jc w:val="center"/>
        <w:rPr>
          <w:rFonts w:eastAsia="Times New Roman"/>
          <w:noProof/>
          <w:sz w:val="24"/>
          <w:szCs w:val="24"/>
        </w:rPr>
      </w:pPr>
      <w:r w:rsidRPr="00817627">
        <w:rPr>
          <w:rFonts w:eastAsia="Times New Roman"/>
          <w:noProof/>
          <w:sz w:val="24"/>
          <w:szCs w:val="24"/>
          <w:lang w:bidi="es-US"/>
        </w:rPr>
        <w:t>La salud de las articulaciones sirve para fomentar la función óptima de los músculos y</w:t>
      </w:r>
      <w:r w:rsidR="00AE5943">
        <w:rPr>
          <w:rFonts w:eastAsia="Times New Roman"/>
          <w:noProof/>
          <w:sz w:val="24"/>
          <w:szCs w:val="24"/>
          <w:lang w:bidi="es-US"/>
        </w:rPr>
        <w:t> </w:t>
      </w:r>
      <w:r w:rsidRPr="00817627">
        <w:rPr>
          <w:rFonts w:eastAsia="Times New Roman"/>
          <w:noProof/>
          <w:sz w:val="24"/>
          <w:szCs w:val="24"/>
          <w:lang w:bidi="es-US"/>
        </w:rPr>
        <w:t xml:space="preserve">los nervios. Por este motivo, le recomendamos con énfasis que realice los siguientes ejercicios de movilidad para </w:t>
      </w:r>
      <w:r w:rsidRPr="00817627">
        <w:rPr>
          <w:rFonts w:eastAsia="Times New Roman"/>
          <w:b/>
          <w:noProof/>
          <w:sz w:val="24"/>
          <w:szCs w:val="24"/>
          <w:lang w:bidi="es-US"/>
        </w:rPr>
        <w:t>prevenir</w:t>
      </w:r>
      <w:r w:rsidRPr="00817627">
        <w:rPr>
          <w:rFonts w:eastAsia="Times New Roman"/>
          <w:noProof/>
          <w:sz w:val="24"/>
          <w:szCs w:val="24"/>
          <w:lang w:bidi="es-US"/>
        </w:rPr>
        <w:t xml:space="preserve"> el dolor y la incomodidad.</w:t>
      </w:r>
    </w:p>
    <w:p w14:paraId="69BA3CA9" w14:textId="5A7242ED" w:rsidR="00F94515" w:rsidRDefault="00D34701">
      <w:pPr>
        <w:rPr>
          <w:rFonts w:eastAsia="Times New Roman"/>
          <w:noProof/>
        </w:rPr>
      </w:pPr>
      <w:r>
        <w:rPr>
          <w:noProof/>
          <w:lang w:bidi="es-US"/>
        </w:rPr>
        <mc:AlternateContent>
          <mc:Choice Requires="wps">
            <w:drawing>
              <wp:anchor distT="0" distB="0" distL="114300" distR="114300" simplePos="0" relativeHeight="251647488" behindDoc="0" locked="0" layoutInCell="1" allowOverlap="1" wp14:anchorId="658FF867" wp14:editId="54497A7F">
                <wp:simplePos x="0" y="0"/>
                <wp:positionH relativeFrom="column">
                  <wp:posOffset>1357791</wp:posOffset>
                </wp:positionH>
                <wp:positionV relativeFrom="paragraph">
                  <wp:posOffset>29210</wp:posOffset>
                </wp:positionV>
                <wp:extent cx="4584700" cy="1224000"/>
                <wp:effectExtent l="0" t="0" r="25400" b="146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0" cy="1224000"/>
                        </a:xfrm>
                        <a:prstGeom prst="rect">
                          <a:avLst/>
                        </a:prstGeom>
                        <a:solidFill>
                          <a:srgbClr val="FFFFFF"/>
                        </a:solidFill>
                        <a:ln w="9525">
                          <a:solidFill>
                            <a:srgbClr val="000000"/>
                          </a:solidFill>
                          <a:miter lim="800000"/>
                          <a:headEnd/>
                          <a:tailEnd/>
                        </a:ln>
                      </wps:spPr>
                      <wps:txbx>
                        <w:txbxContent>
                          <w:p w14:paraId="5F793444" w14:textId="34D9B7A7" w:rsidR="00E82482" w:rsidRPr="00DB5E91" w:rsidRDefault="0016451F" w:rsidP="00AE5943">
                            <w:pPr>
                              <w:spacing w:line="240" w:lineRule="auto"/>
                              <w:rPr>
                                <w:rFonts w:ascii="Arial" w:hAnsi="Arial" w:cs="Arial"/>
                              </w:rPr>
                            </w:pPr>
                            <w:r w:rsidRPr="0062113C">
                              <w:rPr>
                                <w:rFonts w:ascii="Arial" w:eastAsia="Arial" w:hAnsi="Arial" w:cs="Arial"/>
                                <w:b/>
                                <w:lang w:bidi="es-US"/>
                              </w:rPr>
                              <w:t>Estiramiento de la parte inferior del cuello (retracción):</w:t>
                            </w:r>
                            <w:r w:rsidRPr="0062113C">
                              <w:rPr>
                                <w:rFonts w:ascii="Arial" w:eastAsia="Arial" w:hAnsi="Arial" w:cs="Arial"/>
                                <w:lang w:bidi="es-US"/>
                              </w:rPr>
                              <w:t xml:space="preserve"> </w:t>
                            </w:r>
                            <w:r w:rsidR="00F521A5">
                              <w:rPr>
                                <w:rFonts w:ascii="Arial" w:eastAsia="Arial" w:hAnsi="Arial" w:cs="Arial"/>
                                <w:lang w:bidi="es-US"/>
                              </w:rPr>
                              <w:t>e</w:t>
                            </w:r>
                            <w:r w:rsidR="00F521A5" w:rsidRPr="0062113C">
                              <w:rPr>
                                <w:rFonts w:ascii="Arial" w:eastAsia="Arial" w:hAnsi="Arial" w:cs="Arial"/>
                                <w:lang w:bidi="es-US"/>
                              </w:rPr>
                              <w:t xml:space="preserve">n </w:t>
                            </w:r>
                            <w:r w:rsidRPr="0062113C">
                              <w:rPr>
                                <w:rFonts w:ascii="Arial" w:eastAsia="Arial" w:hAnsi="Arial" w:cs="Arial"/>
                                <w:lang w:bidi="es-US"/>
                              </w:rPr>
                              <w:t xml:space="preserve">una buena postura, sentado o parado, lleve la cabeza hacia atrás lo más que pueda sin despegarse de la línea inferior (generando una papada). Vuelva a la posición </w:t>
                            </w:r>
                            <w:proofErr w:type="spellStart"/>
                            <w:r w:rsidRPr="0062113C">
                              <w:rPr>
                                <w:rFonts w:ascii="Arial" w:eastAsia="Arial" w:hAnsi="Arial" w:cs="Arial"/>
                                <w:lang w:bidi="es-US"/>
                              </w:rPr>
                              <w:t>neutra</w:t>
                            </w:r>
                            <w:proofErr w:type="spellEnd"/>
                            <w:r w:rsidRPr="0062113C">
                              <w:rPr>
                                <w:rFonts w:ascii="Arial" w:eastAsia="Arial" w:hAnsi="Arial" w:cs="Arial"/>
                                <w:lang w:bidi="es-US"/>
                              </w:rPr>
                              <w:t xml:space="preserve">. Repita lo anterior e intente ir cada vez más atrás en cada repetición. Este es un movimiento, no un estiramiento, así que vaya lo más atrás que pueda pero mantenga la posición solo entre 1 y 2 segundos como máximo. </w:t>
                            </w:r>
                          </w:p>
                          <w:p w14:paraId="7A290788" w14:textId="42851743" w:rsidR="00E82482" w:rsidRDefault="00E82482" w:rsidP="00D84C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FF867" id="_x0000_s1029" type="#_x0000_t202" style="position:absolute;margin-left:106.9pt;margin-top:2.3pt;width:361pt;height:96.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">
                <v:textbox>
                  <w:txbxContent>
                    <w:p w14:paraId="5F793444" w14:textId="34D9B7A7" w:rsidR="00E82482" w:rsidRPr="00DB5E91" w:rsidRDefault="0016451F" w:rsidP="00AE5943">
                      <w:pPr>
                        <w:spacing w:line="240" w:lineRule="auto"/>
                        <w:rPr>
                          <w:rFonts w:ascii="Arial" w:hAnsi="Arial" w:cs="Arial"/>
                        </w:rPr>
                      </w:pPr>
                      <w:r w:rsidRPr="0062113C">
                        <w:rPr>
                          <w:rFonts w:ascii="Arial" w:eastAsia="Arial" w:hAnsi="Arial" w:cs="Arial"/>
                          <w:b/>
                          <w:lang w:bidi="es-US"/>
                        </w:rPr>
                        <w:t>Estiramiento de la parte inferior del cuello (retracción):</w:t>
                      </w:r>
                      <w:r w:rsidRPr="0062113C">
                        <w:rPr>
                          <w:rFonts w:ascii="Arial" w:eastAsia="Arial" w:hAnsi="Arial" w:cs="Arial"/>
                          <w:lang w:bidi="es-US"/>
                        </w:rPr>
                        <w:t xml:space="preserve"> </w:t>
                      </w:r>
                      <w:r w:rsidR="00F521A5">
                        <w:rPr>
                          <w:rFonts w:ascii="Arial" w:eastAsia="Arial" w:hAnsi="Arial" w:cs="Arial"/>
                          <w:lang w:bidi="es-US"/>
                        </w:rPr>
                        <w:t>e</w:t>
                      </w:r>
                      <w:r w:rsidR="00F521A5" w:rsidRPr="0062113C">
                        <w:rPr>
                          <w:rFonts w:ascii="Arial" w:eastAsia="Arial" w:hAnsi="Arial" w:cs="Arial"/>
                          <w:lang w:bidi="es-US"/>
                        </w:rPr>
                        <w:t xml:space="preserve">n </w:t>
                      </w:r>
                      <w:r w:rsidRPr="0062113C">
                        <w:rPr>
                          <w:rFonts w:ascii="Arial" w:eastAsia="Arial" w:hAnsi="Arial" w:cs="Arial"/>
                          <w:lang w:bidi="es-US"/>
                        </w:rPr>
                        <w:t xml:space="preserve">una buena postura, sentado o parado, lleve la cabeza hacia atrás lo más que pueda sin despegarse de la línea inferior (generando una papada). Vuelva a la posición </w:t>
                      </w:r>
                      <w:proofErr w:type="spellStart"/>
                      <w:r w:rsidRPr="0062113C">
                        <w:rPr>
                          <w:rFonts w:ascii="Arial" w:eastAsia="Arial" w:hAnsi="Arial" w:cs="Arial"/>
                          <w:lang w:bidi="es-US"/>
                        </w:rPr>
                        <w:t>neutra</w:t>
                      </w:r>
                      <w:proofErr w:type="spellEnd"/>
                      <w:r w:rsidRPr="0062113C">
                        <w:rPr>
                          <w:rFonts w:ascii="Arial" w:eastAsia="Arial" w:hAnsi="Arial" w:cs="Arial"/>
                          <w:lang w:bidi="es-US"/>
                        </w:rPr>
                        <w:t xml:space="preserve">. Repita lo anterior e intente ir cada vez más atrás en cada repetición. Este es un movimiento, no un estiramiento, así que vaya lo más atrás que pueda pero mantenga la posición solo entre 1 y 2 segundos como máximo. </w:t>
                      </w:r>
                    </w:p>
                    <w:p w14:paraId="7A290788" w14:textId="42851743" w:rsidR="00E82482" w:rsidRDefault="00E82482" w:rsidP="00D84CF6"/>
                  </w:txbxContent>
                </v:textbox>
              </v:shape>
            </w:pict>
          </mc:Fallback>
        </mc:AlternateContent>
      </w:r>
      <w:r w:rsidR="00B1187C">
        <w:rPr>
          <w:noProof/>
          <w:lang w:bidi="es-US"/>
        </w:rPr>
        <w:drawing>
          <wp:inline distT="0" distB="0" distL="0" distR="0" wp14:anchorId="79CADEF6" wp14:editId="593DF5DE">
            <wp:extent cx="1257300" cy="1257300"/>
            <wp:effectExtent l="0" t="0" r="0" b="0"/>
            <wp:docPr id="3" name="Picture 3" descr="https://www.hep2go.com/ex_images/035001-036000/121/image_035939.jpg?pgf=d6774ebb352a2ccb98bb0967e30a8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p2go.com/ex_images/035001-036000/121/image_035939.jpg?pgf=d6774ebb352a2ccb98bb0967e30a8e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4D68B1D0" w14:textId="0244F385" w:rsidR="00E74CE7" w:rsidRDefault="0098141C" w:rsidP="00F94515">
      <w:r>
        <w:rPr>
          <w:noProof/>
          <w:lang w:bidi="es-US"/>
        </w:rPr>
        <mc:AlternateContent>
          <mc:Choice Requires="wps">
            <w:drawing>
              <wp:anchor distT="0" distB="0" distL="114300" distR="114300" simplePos="0" relativeHeight="251645440" behindDoc="0" locked="0" layoutInCell="1" allowOverlap="1" wp14:anchorId="0D0CCEDA" wp14:editId="737A1C4F">
                <wp:simplePos x="0" y="0"/>
                <wp:positionH relativeFrom="margin">
                  <wp:posOffset>2069626</wp:posOffset>
                </wp:positionH>
                <wp:positionV relativeFrom="paragraph">
                  <wp:posOffset>49530</wp:posOffset>
                </wp:positionV>
                <wp:extent cx="3876675" cy="1047750"/>
                <wp:effectExtent l="0" t="0" r="28575" b="19050"/>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047750"/>
                        </a:xfrm>
                        <a:prstGeom prst="rect">
                          <a:avLst/>
                        </a:prstGeom>
                        <a:solidFill>
                          <a:srgbClr val="FFFFFF"/>
                        </a:solidFill>
                        <a:ln w="9525">
                          <a:solidFill>
                            <a:srgbClr val="000000"/>
                          </a:solidFill>
                          <a:miter lim="800000"/>
                          <a:headEnd/>
                          <a:tailEnd/>
                        </a:ln>
                      </wps:spPr>
                      <wps:txbx>
                        <w:txbxContent>
                          <w:p w14:paraId="638529C9" w14:textId="1F67560A" w:rsidR="00E82482" w:rsidRPr="00817627" w:rsidRDefault="00E82482" w:rsidP="00AE5943">
                            <w:pPr>
                              <w:spacing w:line="240" w:lineRule="auto"/>
                              <w:rPr>
                                <w:rFonts w:ascii="Arial" w:hAnsi="Arial" w:cs="Arial"/>
                              </w:rPr>
                            </w:pPr>
                            <w:r w:rsidRPr="00817627">
                              <w:rPr>
                                <w:rFonts w:ascii="Arial" w:eastAsia="Arial" w:hAnsi="Arial" w:cs="Arial"/>
                                <w:b/>
                                <w:lang w:bidi="es-US"/>
                              </w:rPr>
                              <w:t xml:space="preserve">Estiramiento de la parte inferior del cuello (extensión): </w:t>
                            </w:r>
                            <w:r w:rsidR="00F521A5">
                              <w:rPr>
                                <w:rFonts w:ascii="Arial" w:eastAsia="Arial" w:hAnsi="Arial" w:cs="Arial"/>
                                <w:lang w:bidi="es-US"/>
                              </w:rPr>
                              <w:t>c</w:t>
                            </w:r>
                            <w:r w:rsidR="00F521A5" w:rsidRPr="00817627">
                              <w:rPr>
                                <w:rFonts w:ascii="Arial" w:eastAsia="Arial" w:hAnsi="Arial" w:cs="Arial"/>
                                <w:lang w:bidi="es-US"/>
                              </w:rPr>
                              <w:t xml:space="preserve">oloque </w:t>
                            </w:r>
                            <w:r w:rsidRPr="00817627">
                              <w:rPr>
                                <w:rFonts w:ascii="Arial" w:eastAsia="Arial" w:hAnsi="Arial" w:cs="Arial"/>
                                <w:lang w:bidi="es-US"/>
                              </w:rPr>
                              <w:t>los dedos en la base del cuello sobre los músculos del trapecio y proporcione apoyo al llevar la cabeza hacia atrás para que se retraiga (ver arriba), luego levante la cabeza sobre las manos para mirar el techo hasta que sienta el estiramiento.</w:t>
                            </w:r>
                          </w:p>
                          <w:p w14:paraId="0E911755" w14:textId="77777777" w:rsidR="00E82482" w:rsidRDefault="00E82482" w:rsidP="00600A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CCEDA" id="_x0000_s1030" type="#_x0000_t202" style="position:absolute;margin-left:162.95pt;margin-top:3.9pt;width:305.25pt;height:8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">
                <v:textbox>
                  <w:txbxContent>
                    <w:p w14:paraId="638529C9" w14:textId="1F67560A" w:rsidR="00E82482" w:rsidRPr="00817627" w:rsidRDefault="00E82482" w:rsidP="00AE5943">
                      <w:pPr>
                        <w:spacing w:line="240" w:lineRule="auto"/>
                        <w:rPr>
                          <w:rFonts w:ascii="Arial" w:hAnsi="Arial" w:cs="Arial"/>
                        </w:rPr>
                      </w:pPr>
                      <w:r w:rsidRPr="00817627">
                        <w:rPr>
                          <w:rFonts w:ascii="Arial" w:eastAsia="Arial" w:hAnsi="Arial" w:cs="Arial"/>
                          <w:b/>
                          <w:lang w:bidi="es-US"/>
                        </w:rPr>
                        <w:t xml:space="preserve">Estiramiento de la parte inferior del cuello (extensión): </w:t>
                      </w:r>
                      <w:r w:rsidR="00F521A5">
                        <w:rPr>
                          <w:rFonts w:ascii="Arial" w:eastAsia="Arial" w:hAnsi="Arial" w:cs="Arial"/>
                          <w:lang w:bidi="es-US"/>
                        </w:rPr>
                        <w:t>c</w:t>
                      </w:r>
                      <w:r w:rsidR="00F521A5" w:rsidRPr="00817627">
                        <w:rPr>
                          <w:rFonts w:ascii="Arial" w:eastAsia="Arial" w:hAnsi="Arial" w:cs="Arial"/>
                          <w:lang w:bidi="es-US"/>
                        </w:rPr>
                        <w:t xml:space="preserve">oloque </w:t>
                      </w:r>
                      <w:r w:rsidRPr="00817627">
                        <w:rPr>
                          <w:rFonts w:ascii="Arial" w:eastAsia="Arial" w:hAnsi="Arial" w:cs="Arial"/>
                          <w:lang w:bidi="es-US"/>
                        </w:rPr>
                        <w:t>los dedos en la base del cuello sobre los músculos del trapecio y proporcione apoyo al llevar la cabeza hacia atrás para que se retraiga (ver arriba), luego levante la cabeza sobre las manos para mirar el techo hasta que sienta el estiramiento.</w:t>
                      </w:r>
                    </w:p>
                    <w:p w14:paraId="0E911755" w14:textId="77777777" w:rsidR="00E82482" w:rsidRDefault="00E82482" w:rsidP="00600A65"/>
                  </w:txbxContent>
                </v:textbox>
                <w10:wrap anchorx="margin"/>
              </v:shape>
            </w:pict>
          </mc:Fallback>
        </mc:AlternateContent>
      </w:r>
      <w:r w:rsidR="00E74CE7">
        <w:rPr>
          <w:noProof/>
          <w:lang w:bidi="es-US"/>
        </w:rPr>
        <w:drawing>
          <wp:inline distT="0" distB="0" distL="0" distR="0" wp14:anchorId="0F279576" wp14:editId="712DA9CD">
            <wp:extent cx="1152525" cy="1152525"/>
            <wp:effectExtent l="0" t="0" r="9525" b="9525"/>
            <wp:docPr id="1" name="Picture 1" descr="https://www.hep2go.com/ex_images/035001-036000/219/image_035940.jpg?iid=669338ac9cdc25501a4767912c25b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ex_images/035001-036000/219/image_035940.jpg?iid=669338ac9cdc25501a4767912c25be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sidR="00656A49">
        <w:rPr>
          <w:noProof/>
          <w:lang w:bidi="es-US"/>
        </w:rPr>
        <w:drawing>
          <wp:inline distT="0" distB="0" distL="0" distR="0" wp14:anchorId="72A6875A" wp14:editId="7FD7FEA7">
            <wp:extent cx="769522" cy="1156335"/>
            <wp:effectExtent l="0" t="0" r="0" b="5715"/>
            <wp:docPr id="35" name="Picture 35" descr="https://www.hep2go.com/sketchrX.php?uselm=&amp;el=0&amp;eh=0.04&amp;bl=0&amp;img=https://www.hep2go.com/ex_images/081001-082000/400/image_081150.jpg?pgf=83dedc05b6954d9d301a8269fe63e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ep2go.com/sketchrX.php?uselm=&amp;el=0&amp;eh=0.04&amp;bl=0&amp;img=https://www.hep2go.com/ex_images/081001-082000/400/image_081150.jpg?pgf=83dedc05b6954d9d301a8269fe63ee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6628" cy="1212093"/>
                    </a:xfrm>
                    <a:prstGeom prst="rect">
                      <a:avLst/>
                    </a:prstGeom>
                    <a:noFill/>
                    <a:ln>
                      <a:noFill/>
                    </a:ln>
                  </pic:spPr>
                </pic:pic>
              </a:graphicData>
            </a:graphic>
          </wp:inline>
        </w:drawing>
      </w:r>
    </w:p>
    <w:p w14:paraId="4A76E63F" w14:textId="187E066B" w:rsidR="00BE67FA" w:rsidRDefault="001A3374" w:rsidP="00F94515">
      <w:r>
        <w:rPr>
          <w:noProof/>
          <w:lang w:bidi="es-US"/>
        </w:rPr>
        <mc:AlternateContent>
          <mc:Choice Requires="wps">
            <w:drawing>
              <wp:anchor distT="0" distB="0" distL="114300" distR="114300" simplePos="0" relativeHeight="251632128" behindDoc="0" locked="0" layoutInCell="1" allowOverlap="1" wp14:anchorId="16FBD4B9" wp14:editId="78F29D11">
                <wp:simplePos x="0" y="0"/>
                <wp:positionH relativeFrom="column">
                  <wp:posOffset>1348105</wp:posOffset>
                </wp:positionH>
                <wp:positionV relativeFrom="paragraph">
                  <wp:posOffset>1618615</wp:posOffset>
                </wp:positionV>
                <wp:extent cx="4594225" cy="1565275"/>
                <wp:effectExtent l="0" t="0" r="15875" b="158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225" cy="1565275"/>
                        </a:xfrm>
                        <a:prstGeom prst="rect">
                          <a:avLst/>
                        </a:prstGeom>
                        <a:solidFill>
                          <a:srgbClr val="FFFFFF"/>
                        </a:solidFill>
                        <a:ln w="9525">
                          <a:solidFill>
                            <a:srgbClr val="000000"/>
                          </a:solidFill>
                          <a:miter lim="800000"/>
                          <a:headEnd/>
                          <a:tailEnd/>
                        </a:ln>
                      </wps:spPr>
                      <wps:txbx>
                        <w:txbxContent>
                          <w:p w14:paraId="56793775" w14:textId="5A5C8557" w:rsidR="00E82482" w:rsidRPr="0062113C" w:rsidRDefault="00E82482" w:rsidP="00AE5943">
                            <w:pPr>
                              <w:spacing w:line="240" w:lineRule="auto"/>
                            </w:pPr>
                            <w:r w:rsidRPr="0062113C">
                              <w:rPr>
                                <w:rFonts w:ascii="Arial" w:eastAsia="Arial" w:hAnsi="Arial" w:cs="Arial"/>
                                <w:b/>
                                <w:lang w:bidi="es-US"/>
                              </w:rPr>
                              <w:t>Extensión lumbar:</w:t>
                            </w:r>
                            <w:r w:rsidRPr="0062113C">
                              <w:rPr>
                                <w:rFonts w:ascii="Arial" w:eastAsia="Arial" w:hAnsi="Arial" w:cs="Arial"/>
                                <w:lang w:bidi="es-US"/>
                              </w:rPr>
                              <w:t xml:space="preserve"> </w:t>
                            </w:r>
                            <w:r w:rsidR="00F521A5">
                              <w:rPr>
                                <w:rFonts w:ascii="Arial" w:eastAsia="Arial" w:hAnsi="Arial" w:cs="Arial"/>
                                <w:lang w:bidi="es-US"/>
                              </w:rPr>
                              <w:t>d</w:t>
                            </w:r>
                            <w:r w:rsidR="00F521A5" w:rsidRPr="0062113C">
                              <w:rPr>
                                <w:rFonts w:ascii="Arial" w:eastAsia="Arial" w:hAnsi="Arial" w:cs="Arial"/>
                                <w:lang w:bidi="es-US"/>
                              </w:rPr>
                              <w:t xml:space="preserve">e </w:t>
                            </w:r>
                            <w:r w:rsidRPr="0062113C">
                              <w:rPr>
                                <w:rFonts w:ascii="Arial" w:eastAsia="Arial" w:hAnsi="Arial" w:cs="Arial"/>
                                <w:lang w:bidi="es-US"/>
                              </w:rPr>
                              <w:t>pie, con los pies separados a la altura de los hombros y las manos en la parte inferior de la espalda. Inclínese lentamente hacia atrás tanto como sea posible sin forzar el movimiento. Este es un movimiento, no un estiramiento, así que vaya lo más atrás que pueda pero mantenga la posición solo entre 1 y 2</w:t>
                            </w:r>
                            <w:r w:rsidR="00AE5943">
                              <w:rPr>
                                <w:rFonts w:ascii="Arial" w:eastAsia="Arial" w:hAnsi="Arial" w:cs="Arial"/>
                                <w:lang w:bidi="es-US"/>
                              </w:rPr>
                              <w:t> </w:t>
                            </w:r>
                            <w:r w:rsidRPr="0062113C">
                              <w:rPr>
                                <w:rFonts w:ascii="Arial" w:eastAsia="Arial" w:hAnsi="Arial" w:cs="Arial"/>
                                <w:lang w:bidi="es-US"/>
                              </w:rPr>
                              <w:t>segundos como máximo</w:t>
                            </w:r>
                            <w:r w:rsidRPr="0062113C">
                              <w:rPr>
                                <w:lang w:bidi="es-US"/>
                              </w:rPr>
                              <w:t xml:space="preserve">. </w:t>
                            </w:r>
                            <w:r w:rsidR="00686435" w:rsidRPr="005B66A0">
                              <w:rPr>
                                <w:rFonts w:ascii="Arial" w:eastAsia="Arial" w:hAnsi="Arial" w:cs="Arial"/>
                                <w:lang w:bidi="es-US"/>
                              </w:rPr>
                              <w:t>A medida que repita esto, se sentirá más cómodo y menos rígido. Si le resulta demasiado incómodo hacerlo de pie, puede hacerlo boca abajo; el ejemplo se encuentra más adelante en este paquete.</w:t>
                            </w:r>
                          </w:p>
                          <w:p w14:paraId="66176C60" w14:textId="77777777" w:rsidR="00E82482" w:rsidRDefault="00E82482" w:rsidP="000B0B8A"/>
                          <w:p w14:paraId="2BA59963" w14:textId="3B64417C" w:rsidR="00E82482" w:rsidRDefault="00E82482" w:rsidP="000B0B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BD4B9" id="_x0000_s1031" type="#_x0000_t202" style="position:absolute;margin-left:106.15pt;margin-top:127.45pt;width:361.75pt;height:123.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">
                <v:textbox>
                  <w:txbxContent>
                    <w:p w14:paraId="56793775" w14:textId="5A5C8557" w:rsidR="00E82482" w:rsidRPr="0062113C" w:rsidRDefault="00E82482" w:rsidP="00AE5943">
                      <w:pPr>
                        <w:spacing w:line="240" w:lineRule="auto"/>
                      </w:pPr>
                      <w:r w:rsidRPr="0062113C">
                        <w:rPr>
                          <w:rFonts w:ascii="Arial" w:eastAsia="Arial" w:hAnsi="Arial" w:cs="Arial"/>
                          <w:b/>
                          <w:lang w:bidi="es-US"/>
                        </w:rPr>
                        <w:t>Extensión lumbar:</w:t>
                      </w:r>
                      <w:r w:rsidRPr="0062113C">
                        <w:rPr>
                          <w:rFonts w:ascii="Arial" w:eastAsia="Arial" w:hAnsi="Arial" w:cs="Arial"/>
                          <w:lang w:bidi="es-US"/>
                        </w:rPr>
                        <w:t xml:space="preserve"> </w:t>
                      </w:r>
                      <w:r w:rsidR="00F521A5">
                        <w:rPr>
                          <w:rFonts w:ascii="Arial" w:eastAsia="Arial" w:hAnsi="Arial" w:cs="Arial"/>
                          <w:lang w:bidi="es-US"/>
                        </w:rPr>
                        <w:t>d</w:t>
                      </w:r>
                      <w:r w:rsidR="00F521A5" w:rsidRPr="0062113C">
                        <w:rPr>
                          <w:rFonts w:ascii="Arial" w:eastAsia="Arial" w:hAnsi="Arial" w:cs="Arial"/>
                          <w:lang w:bidi="es-US"/>
                        </w:rPr>
                        <w:t xml:space="preserve">e </w:t>
                      </w:r>
                      <w:r w:rsidRPr="0062113C">
                        <w:rPr>
                          <w:rFonts w:ascii="Arial" w:eastAsia="Arial" w:hAnsi="Arial" w:cs="Arial"/>
                          <w:lang w:bidi="es-US"/>
                        </w:rPr>
                        <w:t>pie, con los pies separados a la altura de los hombros y las manos en la parte inferior de la espalda. Inclínese lentamente hacia atrás tanto como sea posible sin forzar el movimiento. Este es un movimiento, no un estiramiento, así que vaya lo más atrás que pueda pero mantenga la posición solo entre 1 y 2</w:t>
                      </w:r>
                      <w:r w:rsidR="00AE5943">
                        <w:rPr>
                          <w:rFonts w:ascii="Arial" w:eastAsia="Arial" w:hAnsi="Arial" w:cs="Arial"/>
                          <w:lang w:bidi="es-US"/>
                        </w:rPr>
                        <w:t> </w:t>
                      </w:r>
                      <w:r w:rsidRPr="0062113C">
                        <w:rPr>
                          <w:rFonts w:ascii="Arial" w:eastAsia="Arial" w:hAnsi="Arial" w:cs="Arial"/>
                          <w:lang w:bidi="es-US"/>
                        </w:rPr>
                        <w:t>segundos como máximo</w:t>
                      </w:r>
                      <w:r w:rsidRPr="0062113C">
                        <w:rPr>
                          <w:lang w:bidi="es-US"/>
                        </w:rPr>
                        <w:t xml:space="preserve">. </w:t>
                      </w:r>
                      <w:r w:rsidR="00686435" w:rsidRPr="005B66A0">
                        <w:rPr>
                          <w:rFonts w:ascii="Arial" w:eastAsia="Arial" w:hAnsi="Arial" w:cs="Arial"/>
                          <w:lang w:bidi="es-US"/>
                        </w:rPr>
                        <w:t>A medida que repita esto, se sentirá más cómodo y menos rígido. Si le resulta demasiado incómodo hacerlo de pie, puede hacerlo boca abajo; el ejemplo se encuentra más adelante en este paquete.</w:t>
                      </w:r>
                    </w:p>
                    <w:p w14:paraId="66176C60" w14:textId="77777777" w:rsidR="00E82482" w:rsidRDefault="00E82482" w:rsidP="000B0B8A"/>
                    <w:p w14:paraId="2BA59963" w14:textId="3B64417C" w:rsidR="00E82482" w:rsidRDefault="00E82482" w:rsidP="000B0B8A"/>
                  </w:txbxContent>
                </v:textbox>
              </v:shape>
            </w:pict>
          </mc:Fallback>
        </mc:AlternateContent>
      </w:r>
      <w:r>
        <w:rPr>
          <w:noProof/>
          <w:lang w:bidi="es-US"/>
        </w:rPr>
        <mc:AlternateContent>
          <mc:Choice Requires="wps">
            <w:drawing>
              <wp:anchor distT="0" distB="0" distL="114300" distR="114300" simplePos="0" relativeHeight="251630080" behindDoc="0" locked="0" layoutInCell="1" allowOverlap="1" wp14:anchorId="2A99ABCE" wp14:editId="7601819D">
                <wp:simplePos x="0" y="0"/>
                <wp:positionH relativeFrom="column">
                  <wp:posOffset>1259366</wp:posOffset>
                </wp:positionH>
                <wp:positionV relativeFrom="paragraph">
                  <wp:posOffset>85090</wp:posOffset>
                </wp:positionV>
                <wp:extent cx="4688205" cy="1270000"/>
                <wp:effectExtent l="0" t="0" r="17145" b="254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205" cy="1270000"/>
                        </a:xfrm>
                        <a:prstGeom prst="rect">
                          <a:avLst/>
                        </a:prstGeom>
                        <a:solidFill>
                          <a:srgbClr val="FFFFFF"/>
                        </a:solidFill>
                        <a:ln w="9525">
                          <a:solidFill>
                            <a:srgbClr val="000000"/>
                          </a:solidFill>
                          <a:miter lim="800000"/>
                          <a:headEnd/>
                          <a:tailEnd/>
                        </a:ln>
                      </wps:spPr>
                      <wps:txbx>
                        <w:txbxContent>
                          <w:p w14:paraId="75170B54" w14:textId="2A742DED" w:rsidR="00E82482" w:rsidRPr="00DB5E91" w:rsidRDefault="00E82482" w:rsidP="00AE5943">
                            <w:pPr>
                              <w:spacing w:line="240" w:lineRule="auto"/>
                              <w:rPr>
                                <w:rFonts w:ascii="Arial" w:hAnsi="Arial" w:cs="Arial"/>
                              </w:rPr>
                            </w:pPr>
                            <w:r w:rsidRPr="0062113C">
                              <w:rPr>
                                <w:rFonts w:ascii="Arial" w:eastAsia="Arial" w:hAnsi="Arial" w:cs="Arial"/>
                                <w:b/>
                                <w:lang w:bidi="es-US"/>
                              </w:rPr>
                              <w:t>Extensión torácica:</w:t>
                            </w:r>
                            <w:r w:rsidRPr="0062113C">
                              <w:rPr>
                                <w:rFonts w:ascii="Arial" w:eastAsia="Arial" w:hAnsi="Arial" w:cs="Arial"/>
                                <w:lang w:bidi="es-US"/>
                              </w:rPr>
                              <w:t xml:space="preserve"> </w:t>
                            </w:r>
                            <w:r w:rsidR="00F521A5">
                              <w:rPr>
                                <w:rFonts w:ascii="Arial" w:eastAsia="Arial" w:hAnsi="Arial" w:cs="Arial"/>
                                <w:lang w:bidi="es-US"/>
                              </w:rPr>
                              <w:t>j</w:t>
                            </w:r>
                            <w:r w:rsidR="00F521A5" w:rsidRPr="0062113C">
                              <w:rPr>
                                <w:rFonts w:ascii="Arial" w:eastAsia="Arial" w:hAnsi="Arial" w:cs="Arial"/>
                                <w:lang w:bidi="es-US"/>
                              </w:rPr>
                              <w:t xml:space="preserve">unte </w:t>
                            </w:r>
                            <w:r w:rsidRPr="0062113C">
                              <w:rPr>
                                <w:rFonts w:ascii="Arial" w:eastAsia="Arial" w:hAnsi="Arial" w:cs="Arial"/>
                                <w:lang w:bidi="es-US"/>
                              </w:rPr>
                              <w:t>las manos detrás del cuello y lleve los codos para adentro. Mueva los codos hacia arriba y extienda la columna hacia atrás como si se deslizara por el techo. Este es un movimiento, no un estiramiento, así que vaya lo más atrás que pueda pero mantenga la posición solo entre 1 y 2 segundos como máximo. ***Esto se hace mejor sobre una silla u otro punto de apoyo. Utilice el área del omóplato como punto de apoyo e inclínese para estirarse por completo.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9ABCE" id="_x0000_s1032" type="#_x0000_t202" style="position:absolute;margin-left:99.15pt;margin-top:6.7pt;width:369.15pt;height:100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">
                <v:textbox>
                  <w:txbxContent>
                    <w:p w14:paraId="75170B54" w14:textId="2A742DED" w:rsidR="00E82482" w:rsidRPr="00DB5E91" w:rsidRDefault="00E82482" w:rsidP="00AE5943">
                      <w:pPr>
                        <w:spacing w:line="240" w:lineRule="auto"/>
                        <w:rPr>
                          <w:rFonts w:ascii="Arial" w:hAnsi="Arial" w:cs="Arial"/>
                        </w:rPr>
                      </w:pPr>
                      <w:r w:rsidRPr="0062113C">
                        <w:rPr>
                          <w:rFonts w:ascii="Arial" w:eastAsia="Arial" w:hAnsi="Arial" w:cs="Arial"/>
                          <w:b/>
                          <w:lang w:bidi="es-US"/>
                        </w:rPr>
                        <w:t>Extensión torácica:</w:t>
                      </w:r>
                      <w:r w:rsidRPr="0062113C">
                        <w:rPr>
                          <w:rFonts w:ascii="Arial" w:eastAsia="Arial" w:hAnsi="Arial" w:cs="Arial"/>
                          <w:lang w:bidi="es-US"/>
                        </w:rPr>
                        <w:t xml:space="preserve"> </w:t>
                      </w:r>
                      <w:r w:rsidR="00F521A5">
                        <w:rPr>
                          <w:rFonts w:ascii="Arial" w:eastAsia="Arial" w:hAnsi="Arial" w:cs="Arial"/>
                          <w:lang w:bidi="es-US"/>
                        </w:rPr>
                        <w:t>j</w:t>
                      </w:r>
                      <w:r w:rsidR="00F521A5" w:rsidRPr="0062113C">
                        <w:rPr>
                          <w:rFonts w:ascii="Arial" w:eastAsia="Arial" w:hAnsi="Arial" w:cs="Arial"/>
                          <w:lang w:bidi="es-US"/>
                        </w:rPr>
                        <w:t xml:space="preserve">unte </w:t>
                      </w:r>
                      <w:r w:rsidRPr="0062113C">
                        <w:rPr>
                          <w:rFonts w:ascii="Arial" w:eastAsia="Arial" w:hAnsi="Arial" w:cs="Arial"/>
                          <w:lang w:bidi="es-US"/>
                        </w:rPr>
                        <w:t>las manos detrás del cuello y lleve los codos para adentro. Mueva los codos hacia arriba y extienda la columna hacia atrás como si se deslizara por el techo. Este es un movimiento, no un estiramiento, así que vaya lo más atrás que pueda pero mantenga la posición solo entre 1 y 2 segundos como máximo. ***Esto se hace mejor sobre una silla u otro punto de apoyo. Utilice el área del omóplato como punto de apoyo e inclínese para estirarse por completo.</w:t>
                      </w:r>
                    </w:p>
                  </w:txbxContent>
                </v:textbox>
              </v:shape>
            </w:pict>
          </mc:Fallback>
        </mc:AlternateContent>
      </w:r>
      <w:r w:rsidR="00311179" w:rsidRPr="00311179">
        <w:rPr>
          <w:lang w:bidi="es-US"/>
        </w:rPr>
        <w:t>.</w:t>
      </w:r>
      <w:r w:rsidR="004513F0">
        <w:rPr>
          <w:noProof/>
          <w:lang w:bidi="es-US"/>
        </w:rPr>
        <w:drawing>
          <wp:inline distT="0" distB="0" distL="0" distR="0" wp14:anchorId="4F49A846" wp14:editId="4909DEEE">
            <wp:extent cx="1085850"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2057" cy="1456076"/>
                    </a:xfrm>
                    <a:prstGeom prst="rect">
                      <a:avLst/>
                    </a:prstGeom>
                    <a:noFill/>
                    <a:ln>
                      <a:noFill/>
                    </a:ln>
                  </pic:spPr>
                </pic:pic>
              </a:graphicData>
            </a:graphic>
          </wp:inline>
        </w:drawing>
      </w:r>
    </w:p>
    <w:p w14:paraId="101A7D25" w14:textId="4C3B42C9" w:rsidR="00B1187C" w:rsidRDefault="0026262E" w:rsidP="00F94515">
      <w:pPr>
        <w:rPr>
          <w:noProof/>
        </w:rPr>
      </w:pPr>
      <w:r>
        <w:rPr>
          <w:noProof/>
          <w:lang w:bidi="es-US"/>
        </w:rPr>
        <mc:AlternateContent>
          <mc:Choice Requires="wps">
            <w:drawing>
              <wp:anchor distT="0" distB="0" distL="114300" distR="114300" simplePos="0" relativeHeight="251657728" behindDoc="0" locked="0" layoutInCell="1" allowOverlap="1" wp14:anchorId="6C9101A2" wp14:editId="5CBBA0D9">
                <wp:simplePos x="0" y="0"/>
                <wp:positionH relativeFrom="column">
                  <wp:posOffset>-156210</wp:posOffset>
                </wp:positionH>
                <wp:positionV relativeFrom="paragraph">
                  <wp:posOffset>1356360</wp:posOffset>
                </wp:positionV>
                <wp:extent cx="1435100" cy="1746250"/>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1435100" cy="1746250"/>
                        </a:xfrm>
                        <a:prstGeom prst="rect">
                          <a:avLst/>
                        </a:prstGeom>
                        <a:solidFill>
                          <a:schemeClr val="lt1"/>
                        </a:solidFill>
                        <a:ln w="6350">
                          <a:noFill/>
                        </a:ln>
                      </wps:spPr>
                      <wps:txbx>
                        <w:txbxContent>
                          <w:p w14:paraId="08FA1303" w14:textId="19E390AE" w:rsidR="00B1187C" w:rsidRDefault="00B118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101A2" id="Text Box 46" o:spid="_x0000_s1033" type="#_x0000_t202" style="position:absolute;margin-left:-12.3pt;margin-top:106.8pt;width:113pt;height:1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" fillcolor="white [3201]" stroked="f" strokeweight=".5pt">
                <v:textbox>
                  <w:txbxContent>
                    <w:p w14:paraId="08FA1303" w14:textId="19E390AE" w:rsidR="00B1187C" w:rsidRDefault="00B1187C"/>
                  </w:txbxContent>
                </v:textbox>
              </v:shape>
            </w:pict>
          </mc:Fallback>
        </mc:AlternateContent>
      </w:r>
      <w:r w:rsidR="006F3729" w:rsidRPr="006F3729">
        <w:rPr>
          <w:noProof/>
          <w:lang w:bidi="es-US"/>
        </w:rPr>
        <w:t xml:space="preserve"> </w:t>
      </w:r>
      <w:r w:rsidR="004513F0">
        <w:rPr>
          <w:noProof/>
          <w:lang w:bidi="es-US"/>
        </w:rPr>
        <w:drawing>
          <wp:inline distT="0" distB="0" distL="0" distR="0" wp14:anchorId="337E25A7" wp14:editId="09773A6F">
            <wp:extent cx="1162050" cy="1562939"/>
            <wp:effectExtent l="0" t="0" r="0" b="0"/>
            <wp:docPr id="63" name="Picture 63" descr="https://www.hep2go.com/ex_images/010001-011000/219/image_010658.jpg?iid=670b6c64feb017abb3ffa2b80c555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ep2go.com/ex_images/010001-011000/219/image_010658.jpg?iid=670b6c64feb017abb3ffa2b80c555fe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2954" cy="1604504"/>
                    </a:xfrm>
                    <a:prstGeom prst="rect">
                      <a:avLst/>
                    </a:prstGeom>
                    <a:noFill/>
                    <a:ln>
                      <a:noFill/>
                    </a:ln>
                  </pic:spPr>
                </pic:pic>
              </a:graphicData>
            </a:graphic>
          </wp:inline>
        </w:drawing>
      </w:r>
    </w:p>
    <w:p w14:paraId="1CEEE717" w14:textId="4814EBB9" w:rsidR="00F94515" w:rsidRPr="00B1187C" w:rsidRDefault="001A3374" w:rsidP="00B1187C">
      <w:pPr>
        <w:tabs>
          <w:tab w:val="left" w:pos="2560"/>
        </w:tabs>
      </w:pPr>
      <w:r>
        <w:rPr>
          <w:noProof/>
          <w:lang w:bidi="es-US"/>
        </w:rPr>
        <w:lastRenderedPageBreak/>
        <mc:AlternateContent>
          <mc:Choice Requires="wps">
            <w:drawing>
              <wp:anchor distT="0" distB="0" distL="114300" distR="114300" simplePos="0" relativeHeight="251638272" behindDoc="0" locked="0" layoutInCell="1" allowOverlap="1" wp14:anchorId="387EC049" wp14:editId="3DD55C37">
                <wp:simplePos x="0" y="0"/>
                <wp:positionH relativeFrom="margin">
                  <wp:posOffset>2035175</wp:posOffset>
                </wp:positionH>
                <wp:positionV relativeFrom="paragraph">
                  <wp:posOffset>1238250</wp:posOffset>
                </wp:positionV>
                <wp:extent cx="3867150" cy="1209040"/>
                <wp:effectExtent l="0" t="0" r="19050" b="1016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209040"/>
                        </a:xfrm>
                        <a:prstGeom prst="rect">
                          <a:avLst/>
                        </a:prstGeom>
                        <a:solidFill>
                          <a:srgbClr val="FFFFFF"/>
                        </a:solidFill>
                        <a:ln w="9525">
                          <a:solidFill>
                            <a:srgbClr val="000000"/>
                          </a:solidFill>
                          <a:miter lim="800000"/>
                          <a:headEnd/>
                          <a:tailEnd/>
                        </a:ln>
                      </wps:spPr>
                      <wps:txbx>
                        <w:txbxContent>
                          <w:p w14:paraId="63D3392B" w14:textId="4612B656" w:rsidR="00E82482" w:rsidRPr="0062113C" w:rsidRDefault="00E82482" w:rsidP="00AE5943">
                            <w:pPr>
                              <w:spacing w:line="240" w:lineRule="auto"/>
                              <w:rPr>
                                <w:rFonts w:ascii="Arial" w:hAnsi="Arial" w:cs="Arial"/>
                              </w:rPr>
                            </w:pPr>
                            <w:r w:rsidRPr="0062113C">
                              <w:rPr>
                                <w:rFonts w:ascii="Arial" w:eastAsia="Arial" w:hAnsi="Arial" w:cs="Arial"/>
                                <w:b/>
                                <w:lang w:bidi="es-US"/>
                              </w:rPr>
                              <w:t>Estiramiento de extensión de hombro:</w:t>
                            </w:r>
                            <w:r w:rsidRPr="0062113C">
                              <w:rPr>
                                <w:rFonts w:ascii="Arial" w:eastAsia="Arial" w:hAnsi="Arial" w:cs="Arial"/>
                                <w:lang w:bidi="es-US"/>
                              </w:rPr>
                              <w:t xml:space="preserve"> </w:t>
                            </w:r>
                            <w:r w:rsidR="00F521A5">
                              <w:rPr>
                                <w:rFonts w:ascii="Arial" w:eastAsia="Arial" w:hAnsi="Arial" w:cs="Arial"/>
                                <w:lang w:bidi="es-US"/>
                              </w:rPr>
                              <w:t>l</w:t>
                            </w:r>
                            <w:r w:rsidR="00F521A5" w:rsidRPr="0062113C">
                              <w:rPr>
                                <w:rFonts w:ascii="Arial" w:eastAsia="Arial" w:hAnsi="Arial" w:cs="Arial"/>
                                <w:lang w:bidi="es-US"/>
                              </w:rPr>
                              <w:t xml:space="preserve">leve </w:t>
                            </w:r>
                            <w:r w:rsidRPr="0062113C">
                              <w:rPr>
                                <w:rFonts w:ascii="Arial" w:eastAsia="Arial" w:hAnsi="Arial" w:cs="Arial"/>
                                <w:lang w:bidi="es-US"/>
                              </w:rPr>
                              <w:t>los brazos hacia atrás, detrás de la cintura, lo más que pueda. Mantenga los codos rectos. También puede juntar las manos detrás de la espalda y empujar hacia abajo y hacia atrás (primera imagen). Asegúrese de apretar los omóplatos hacia abajo y mantenerlos juntos mientras levanta el pecho.</w:t>
                            </w:r>
                          </w:p>
                          <w:p w14:paraId="43FCA604" w14:textId="77777777" w:rsidR="00E82482" w:rsidRDefault="00E82482" w:rsidP="006030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EC049" id="_x0000_s1034" type="#_x0000_t202" style="position:absolute;margin-left:160.25pt;margin-top:97.5pt;width:304.5pt;height:95.2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">
                <v:textbox>
                  <w:txbxContent>
                    <w:p w14:paraId="63D3392B" w14:textId="4612B656" w:rsidR="00E82482" w:rsidRPr="0062113C" w:rsidRDefault="00E82482" w:rsidP="00AE5943">
                      <w:pPr>
                        <w:spacing w:line="240" w:lineRule="auto"/>
                        <w:rPr>
                          <w:rFonts w:ascii="Arial" w:hAnsi="Arial" w:cs="Arial"/>
                        </w:rPr>
                      </w:pPr>
                      <w:r w:rsidRPr="0062113C">
                        <w:rPr>
                          <w:rFonts w:ascii="Arial" w:eastAsia="Arial" w:hAnsi="Arial" w:cs="Arial"/>
                          <w:b/>
                          <w:lang w:bidi="es-US"/>
                        </w:rPr>
                        <w:t>Estiramiento de extensión de hombro:</w:t>
                      </w:r>
                      <w:r w:rsidRPr="0062113C">
                        <w:rPr>
                          <w:rFonts w:ascii="Arial" w:eastAsia="Arial" w:hAnsi="Arial" w:cs="Arial"/>
                          <w:lang w:bidi="es-US"/>
                        </w:rPr>
                        <w:t xml:space="preserve"> </w:t>
                      </w:r>
                      <w:r w:rsidR="00F521A5">
                        <w:rPr>
                          <w:rFonts w:ascii="Arial" w:eastAsia="Arial" w:hAnsi="Arial" w:cs="Arial"/>
                          <w:lang w:bidi="es-US"/>
                        </w:rPr>
                        <w:t>l</w:t>
                      </w:r>
                      <w:r w:rsidR="00F521A5" w:rsidRPr="0062113C">
                        <w:rPr>
                          <w:rFonts w:ascii="Arial" w:eastAsia="Arial" w:hAnsi="Arial" w:cs="Arial"/>
                          <w:lang w:bidi="es-US"/>
                        </w:rPr>
                        <w:t xml:space="preserve">leve </w:t>
                      </w:r>
                      <w:r w:rsidRPr="0062113C">
                        <w:rPr>
                          <w:rFonts w:ascii="Arial" w:eastAsia="Arial" w:hAnsi="Arial" w:cs="Arial"/>
                          <w:lang w:bidi="es-US"/>
                        </w:rPr>
                        <w:t>los brazos hacia atrás, detrás de la cintura, lo más que pueda. Mantenga los codos rectos. También puede juntar las manos detrás de la espalda y empujar hacia abajo y hacia atrás (primera imagen). Asegúrese de apretar los omóplatos hacia abajo y mantenerlos juntos mientras levanta el pecho.</w:t>
                      </w:r>
                    </w:p>
                    <w:p w14:paraId="43FCA604" w14:textId="77777777" w:rsidR="00E82482" w:rsidRDefault="00E82482" w:rsidP="006030BB"/>
                  </w:txbxContent>
                </v:textbox>
                <w10:wrap anchorx="margin"/>
              </v:shape>
            </w:pict>
          </mc:Fallback>
        </mc:AlternateContent>
      </w:r>
      <w:r>
        <w:rPr>
          <w:noProof/>
          <w:lang w:bidi="es-US"/>
        </w:rPr>
        <mc:AlternateContent>
          <mc:Choice Requires="wps">
            <w:drawing>
              <wp:anchor distT="0" distB="0" distL="114300" distR="114300" simplePos="0" relativeHeight="251641344" behindDoc="0" locked="0" layoutInCell="1" allowOverlap="1" wp14:anchorId="3951BBC2" wp14:editId="567767C9">
                <wp:simplePos x="0" y="0"/>
                <wp:positionH relativeFrom="column">
                  <wp:posOffset>1450387</wp:posOffset>
                </wp:positionH>
                <wp:positionV relativeFrom="paragraph">
                  <wp:posOffset>8255</wp:posOffset>
                </wp:positionV>
                <wp:extent cx="4451350" cy="939800"/>
                <wp:effectExtent l="0" t="0" r="25400"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939800"/>
                        </a:xfrm>
                        <a:prstGeom prst="rect">
                          <a:avLst/>
                        </a:prstGeom>
                        <a:solidFill>
                          <a:srgbClr val="FFFFFF"/>
                        </a:solidFill>
                        <a:ln w="9525">
                          <a:solidFill>
                            <a:srgbClr val="000000"/>
                          </a:solidFill>
                          <a:miter lim="800000"/>
                          <a:headEnd/>
                          <a:tailEnd/>
                        </a:ln>
                      </wps:spPr>
                      <wps:txbx>
                        <w:txbxContent>
                          <w:p w14:paraId="6653F6AD" w14:textId="7F376851" w:rsidR="00E82482" w:rsidRPr="0062113C" w:rsidRDefault="00E82482" w:rsidP="00AE5943">
                            <w:pPr>
                              <w:spacing w:line="240" w:lineRule="auto"/>
                              <w:rPr>
                                <w:rFonts w:ascii="Arial" w:hAnsi="Arial" w:cs="Arial"/>
                              </w:rPr>
                            </w:pPr>
                            <w:r w:rsidRPr="0062113C">
                              <w:rPr>
                                <w:rFonts w:ascii="Arial" w:eastAsia="Arial" w:hAnsi="Arial" w:cs="Arial"/>
                                <w:b/>
                                <w:lang w:bidi="es-US"/>
                              </w:rPr>
                              <w:t>Apretón del omóplato:</w:t>
                            </w:r>
                            <w:r w:rsidRPr="0062113C">
                              <w:rPr>
                                <w:rFonts w:ascii="Arial" w:eastAsia="Arial" w:hAnsi="Arial" w:cs="Arial"/>
                                <w:lang w:bidi="es-US"/>
                              </w:rPr>
                              <w:t xml:space="preserve"> PRIMERO, lleve el pecho y la cabeza hacia arriba como si una cuerda lo estuviera tirando hacia el techo. Luego, con los codos doblados, apriete los omóplatos hacia ABAJO y manténgalos juntos. Mantenga la posición entre 1 y 2 segundos y repita lo anterior.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1BBC2" id="_x0000_s1035" type="#_x0000_t202" style="position:absolute;margin-left:114.2pt;margin-top:.65pt;width:350.5pt;height:7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">
                <v:textbox>
                  <w:txbxContent>
                    <w:p w14:paraId="6653F6AD" w14:textId="7F376851" w:rsidR="00E82482" w:rsidRPr="0062113C" w:rsidRDefault="00E82482" w:rsidP="00AE5943">
                      <w:pPr>
                        <w:spacing w:line="240" w:lineRule="auto"/>
                        <w:rPr>
                          <w:rFonts w:ascii="Arial" w:hAnsi="Arial" w:cs="Arial"/>
                        </w:rPr>
                      </w:pPr>
                      <w:r w:rsidRPr="0062113C">
                        <w:rPr>
                          <w:rFonts w:ascii="Arial" w:eastAsia="Arial" w:hAnsi="Arial" w:cs="Arial"/>
                          <w:b/>
                          <w:lang w:bidi="es-US"/>
                        </w:rPr>
                        <w:t>Apretón del omóplato:</w:t>
                      </w:r>
                      <w:r w:rsidRPr="0062113C">
                        <w:rPr>
                          <w:rFonts w:ascii="Arial" w:eastAsia="Arial" w:hAnsi="Arial" w:cs="Arial"/>
                          <w:lang w:bidi="es-US"/>
                        </w:rPr>
                        <w:t xml:space="preserve"> PRIMERO, lleve el pecho y la cabeza hacia arriba como si una cuerda lo estuviera tirando hacia el techo. Luego, con los codos doblados, apriete los omóplatos hacia ABAJO y manténgalos juntos. Mantenga la posición entre 1 y 2 segundos y repita lo anterior.</w:t>
                      </w:r>
                    </w:p>
                  </w:txbxContent>
                </v:textbox>
              </v:shape>
            </w:pict>
          </mc:Fallback>
        </mc:AlternateContent>
      </w:r>
      <w:r w:rsidR="001A3549">
        <w:rPr>
          <w:noProof/>
          <w:lang w:bidi="es-US"/>
        </w:rPr>
        <w:drawing>
          <wp:inline distT="0" distB="0" distL="0" distR="0" wp14:anchorId="3A00D59E" wp14:editId="7DF038E8">
            <wp:extent cx="1219200" cy="1219200"/>
            <wp:effectExtent l="0" t="0" r="0" b="0"/>
            <wp:docPr id="2" name="Picture 2" descr="https://www.hep2go.com/ex_images/000001-001000/121/image_000190.jpg?pgf=c548c75fc1fff627541daf7558b32f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ex_images/000001-001000/121/image_000190.jpg?pgf=c548c75fc1fff627541daf7558b32f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00B1187C">
        <w:rPr>
          <w:lang w:bidi="es-US"/>
        </w:rPr>
        <w:tab/>
      </w:r>
    </w:p>
    <w:p w14:paraId="599FFC4C" w14:textId="41FFFC2A" w:rsidR="00B1187C" w:rsidRDefault="001A3549" w:rsidP="00F94515">
      <w:pPr>
        <w:rPr>
          <w:noProof/>
        </w:rPr>
      </w:pPr>
      <w:r>
        <w:rPr>
          <w:noProof/>
          <w:lang w:bidi="es-US"/>
        </w:rPr>
        <w:drawing>
          <wp:inline distT="0" distB="0" distL="0" distR="0" wp14:anchorId="110F2C94" wp14:editId="03C42614">
            <wp:extent cx="855980" cy="1075716"/>
            <wp:effectExtent l="0" t="0" r="1270" b="0"/>
            <wp:docPr id="40" name="Picture 40" descr="https://www.hep2go.com/ex_images/041001-042000/219/image_041298.jpg?iid=99ec4d89a3902c39267d8e2d4c024b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p2go.com/ex_images/041001-042000/219/image_041298.jpg?iid=99ec4d89a3902c39267d8e2d4c024be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891413" cy="1120245"/>
                    </a:xfrm>
                    <a:prstGeom prst="rect">
                      <a:avLst/>
                    </a:prstGeom>
                    <a:noFill/>
                    <a:ln>
                      <a:noFill/>
                    </a:ln>
                  </pic:spPr>
                </pic:pic>
              </a:graphicData>
            </a:graphic>
          </wp:inline>
        </w:drawing>
      </w:r>
      <w:r>
        <w:rPr>
          <w:noProof/>
          <w:lang w:bidi="es-US"/>
        </w:rPr>
        <w:drawing>
          <wp:inline distT="0" distB="0" distL="0" distR="0" wp14:anchorId="15CE7312" wp14:editId="16F5823E">
            <wp:extent cx="793750" cy="1059945"/>
            <wp:effectExtent l="0" t="0" r="6350" b="6985"/>
            <wp:docPr id="682" name="Picture 682" descr="https://www.hep2go.com/ex_images/025001-026000/219/image_025982.jpg?iid=5f0ad8a46e5b2b0f229830790c99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ep2go.com/ex_images/025001-026000/219/image_025982.jpg?iid=5f0ad8a46e5b2b0f229830790c9916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0786" cy="1122756"/>
                    </a:xfrm>
                    <a:prstGeom prst="rect">
                      <a:avLst/>
                    </a:prstGeom>
                    <a:noFill/>
                    <a:ln>
                      <a:noFill/>
                    </a:ln>
                  </pic:spPr>
                </pic:pic>
              </a:graphicData>
            </a:graphic>
          </wp:inline>
        </w:drawing>
      </w:r>
    </w:p>
    <w:p w14:paraId="2F243AAA" w14:textId="1E29AC50" w:rsidR="007058C5" w:rsidRDefault="00FA6A64" w:rsidP="00F94515">
      <w:pPr>
        <w:rPr>
          <w:noProof/>
        </w:rPr>
      </w:pPr>
      <w:r>
        <w:rPr>
          <w:noProof/>
          <w:lang w:bidi="es-US"/>
        </w:rPr>
        <mc:AlternateContent>
          <mc:Choice Requires="wps">
            <w:drawing>
              <wp:anchor distT="0" distB="0" distL="114300" distR="114300" simplePos="0" relativeHeight="251636224" behindDoc="0" locked="0" layoutInCell="1" allowOverlap="1" wp14:anchorId="75F32347" wp14:editId="6F2769B1">
                <wp:simplePos x="0" y="0"/>
                <wp:positionH relativeFrom="column">
                  <wp:posOffset>1259887</wp:posOffset>
                </wp:positionH>
                <wp:positionV relativeFrom="paragraph">
                  <wp:posOffset>252095</wp:posOffset>
                </wp:positionV>
                <wp:extent cx="4638675" cy="80010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800100"/>
                        </a:xfrm>
                        <a:prstGeom prst="rect">
                          <a:avLst/>
                        </a:prstGeom>
                        <a:solidFill>
                          <a:srgbClr val="FFFFFF"/>
                        </a:solidFill>
                        <a:ln w="9525">
                          <a:solidFill>
                            <a:srgbClr val="000000"/>
                          </a:solidFill>
                          <a:miter lim="800000"/>
                          <a:headEnd/>
                          <a:tailEnd/>
                        </a:ln>
                      </wps:spPr>
                      <wps:txbx>
                        <w:txbxContent>
                          <w:p w14:paraId="2337CEB5" w14:textId="56E9E7E5" w:rsidR="00E82482" w:rsidRPr="0062113C" w:rsidRDefault="00E82482" w:rsidP="00AE5943">
                            <w:pPr>
                              <w:spacing w:line="240" w:lineRule="auto"/>
                              <w:rPr>
                                <w:rFonts w:ascii="Arial" w:hAnsi="Arial" w:cs="Arial"/>
                              </w:rPr>
                            </w:pPr>
                            <w:r w:rsidRPr="0062113C">
                              <w:rPr>
                                <w:rFonts w:ascii="Arial" w:eastAsia="Arial" w:hAnsi="Arial" w:cs="Arial"/>
                                <w:b/>
                                <w:lang w:bidi="es-US"/>
                              </w:rPr>
                              <w:t>Alcance por encima de la cabeza:</w:t>
                            </w:r>
                            <w:r w:rsidRPr="0062113C">
                              <w:rPr>
                                <w:rFonts w:ascii="Arial" w:eastAsia="Arial" w:hAnsi="Arial" w:cs="Arial"/>
                                <w:lang w:bidi="es-US"/>
                              </w:rPr>
                              <w:t xml:space="preserve"> </w:t>
                            </w:r>
                            <w:r w:rsidR="00F521A5">
                              <w:rPr>
                                <w:rFonts w:ascii="Arial" w:eastAsia="Arial" w:hAnsi="Arial" w:cs="Arial"/>
                                <w:lang w:bidi="es-US"/>
                              </w:rPr>
                              <w:t>c</w:t>
                            </w:r>
                            <w:r w:rsidR="00F521A5" w:rsidRPr="0062113C">
                              <w:rPr>
                                <w:rFonts w:ascii="Arial" w:eastAsia="Arial" w:hAnsi="Arial" w:cs="Arial"/>
                                <w:lang w:bidi="es-US"/>
                              </w:rPr>
                              <w:t xml:space="preserve">omience </w:t>
                            </w:r>
                            <w:r w:rsidRPr="0062113C">
                              <w:rPr>
                                <w:rFonts w:ascii="Arial" w:eastAsia="Arial" w:hAnsi="Arial" w:cs="Arial"/>
                                <w:lang w:bidi="es-US"/>
                              </w:rPr>
                              <w:t>con una postura erguida, lleve los brazos por encima de la cabeza dentro de un rango cómodo. Bájelos y repita lo anterior. Comience en el rango medio y avance hasta el rango final. Realice esto con los pulgares hacia arriba.</w:t>
                            </w:r>
                          </w:p>
                          <w:p w14:paraId="2198D6C3" w14:textId="68BE6E13" w:rsidR="00E82482" w:rsidRDefault="00E82482" w:rsidP="000B0B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32347" id="_x0000_s1036" type="#_x0000_t202" style="position:absolute;margin-left:99.2pt;margin-top:19.85pt;width:365.25pt;height:6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">
                <v:textbox>
                  <w:txbxContent>
                    <w:p w14:paraId="2337CEB5" w14:textId="56E9E7E5" w:rsidR="00E82482" w:rsidRPr="0062113C" w:rsidRDefault="00E82482" w:rsidP="00AE5943">
                      <w:pPr>
                        <w:spacing w:line="240" w:lineRule="auto"/>
                        <w:rPr>
                          <w:rFonts w:ascii="Arial" w:hAnsi="Arial" w:cs="Arial"/>
                        </w:rPr>
                      </w:pPr>
                      <w:r w:rsidRPr="0062113C">
                        <w:rPr>
                          <w:rFonts w:ascii="Arial" w:eastAsia="Arial" w:hAnsi="Arial" w:cs="Arial"/>
                          <w:b/>
                          <w:lang w:bidi="es-US"/>
                        </w:rPr>
                        <w:t>Alcance por encima de la cabeza:</w:t>
                      </w:r>
                      <w:r w:rsidRPr="0062113C">
                        <w:rPr>
                          <w:rFonts w:ascii="Arial" w:eastAsia="Arial" w:hAnsi="Arial" w:cs="Arial"/>
                          <w:lang w:bidi="es-US"/>
                        </w:rPr>
                        <w:t xml:space="preserve"> </w:t>
                      </w:r>
                      <w:r w:rsidR="00F521A5">
                        <w:rPr>
                          <w:rFonts w:ascii="Arial" w:eastAsia="Arial" w:hAnsi="Arial" w:cs="Arial"/>
                          <w:lang w:bidi="es-US"/>
                        </w:rPr>
                        <w:t>c</w:t>
                      </w:r>
                      <w:r w:rsidR="00F521A5" w:rsidRPr="0062113C">
                        <w:rPr>
                          <w:rFonts w:ascii="Arial" w:eastAsia="Arial" w:hAnsi="Arial" w:cs="Arial"/>
                          <w:lang w:bidi="es-US"/>
                        </w:rPr>
                        <w:t xml:space="preserve">omience </w:t>
                      </w:r>
                      <w:r w:rsidRPr="0062113C">
                        <w:rPr>
                          <w:rFonts w:ascii="Arial" w:eastAsia="Arial" w:hAnsi="Arial" w:cs="Arial"/>
                          <w:lang w:bidi="es-US"/>
                        </w:rPr>
                        <w:t>con una postura erguida, lleve los brazos por encima de la cabeza dentro de un rango cómodo. Bájelos y repita lo anterior. Comience en el rango medio y avance hasta el rango final. Realice esto con los pulgares hacia arriba.</w:t>
                      </w:r>
                    </w:p>
                    <w:p w14:paraId="2198D6C3" w14:textId="68BE6E13" w:rsidR="00E82482" w:rsidRDefault="00E82482" w:rsidP="000B0B8A"/>
                  </w:txbxContent>
                </v:textbox>
              </v:shape>
            </w:pict>
          </mc:Fallback>
        </mc:AlternateContent>
      </w:r>
      <w:r>
        <w:rPr>
          <w:noProof/>
          <w:lang w:bidi="es-US"/>
        </w:rPr>
        <w:drawing>
          <wp:inline distT="0" distB="0" distL="0" distR="0" wp14:anchorId="4ECAAAAF" wp14:editId="7DE52DDD">
            <wp:extent cx="1212850" cy="1212850"/>
            <wp:effectExtent l="0" t="0" r="6350" b="6350"/>
            <wp:docPr id="43" name="Picture 43" descr="https://www.hep2go.com/ex_images/082001-083000/219/image_082777.jpg?iid=a9f559670a34b764fc2bdd1a77c7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ep2go.com/ex_images/082001-083000/219/image_082777.jpg?iid=a9f559670a34b764fc2bdd1a77c729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3455" cy="1233455"/>
                    </a:xfrm>
                    <a:prstGeom prst="rect">
                      <a:avLst/>
                    </a:prstGeom>
                    <a:noFill/>
                    <a:ln>
                      <a:noFill/>
                    </a:ln>
                  </pic:spPr>
                </pic:pic>
              </a:graphicData>
            </a:graphic>
          </wp:inline>
        </w:drawing>
      </w:r>
    </w:p>
    <w:p w14:paraId="1864C2E0" w14:textId="3FC430F6" w:rsidR="0026262E" w:rsidRDefault="00CF1CDA" w:rsidP="007058C5">
      <w:r>
        <w:rPr>
          <w:noProof/>
          <w:lang w:bidi="es-US"/>
        </w:rPr>
        <mc:AlternateContent>
          <mc:Choice Requires="wps">
            <w:drawing>
              <wp:anchor distT="0" distB="0" distL="114300" distR="114300" simplePos="0" relativeHeight="251650560" behindDoc="0" locked="0" layoutInCell="1" allowOverlap="1" wp14:anchorId="622B0DE6" wp14:editId="482D2290">
                <wp:simplePos x="0" y="0"/>
                <wp:positionH relativeFrom="column">
                  <wp:posOffset>1558972</wp:posOffset>
                </wp:positionH>
                <wp:positionV relativeFrom="paragraph">
                  <wp:posOffset>39370</wp:posOffset>
                </wp:positionV>
                <wp:extent cx="4343400" cy="590550"/>
                <wp:effectExtent l="0" t="0" r="19050" b="1905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90550"/>
                        </a:xfrm>
                        <a:prstGeom prst="rect">
                          <a:avLst/>
                        </a:prstGeom>
                        <a:solidFill>
                          <a:srgbClr val="FFFFFF"/>
                        </a:solidFill>
                        <a:ln w="9525">
                          <a:solidFill>
                            <a:srgbClr val="000000"/>
                          </a:solidFill>
                          <a:miter lim="800000"/>
                          <a:headEnd/>
                          <a:tailEnd/>
                        </a:ln>
                      </wps:spPr>
                      <wps:txbx>
                        <w:txbxContent>
                          <w:p w14:paraId="3774713A" w14:textId="6672102F" w:rsidR="00E82482" w:rsidRPr="0062113C" w:rsidRDefault="00E82482" w:rsidP="00AE5943">
                            <w:pPr>
                              <w:spacing w:line="240" w:lineRule="auto"/>
                              <w:rPr>
                                <w:rFonts w:ascii="Arial" w:hAnsi="Arial" w:cs="Arial"/>
                              </w:rPr>
                            </w:pPr>
                            <w:r w:rsidRPr="0062113C">
                              <w:rPr>
                                <w:rFonts w:ascii="Arial" w:eastAsia="Arial" w:hAnsi="Arial" w:cs="Arial"/>
                                <w:b/>
                                <w:lang w:bidi="es-US"/>
                              </w:rPr>
                              <w:t xml:space="preserve">Brazos extendidos: </w:t>
                            </w:r>
                            <w:r w:rsidR="00F521A5">
                              <w:rPr>
                                <w:rFonts w:ascii="Arial" w:eastAsia="Arial" w:hAnsi="Arial" w:cs="Arial"/>
                                <w:lang w:bidi="es-US"/>
                              </w:rPr>
                              <w:t>l</w:t>
                            </w:r>
                            <w:r w:rsidR="00F521A5" w:rsidRPr="0062113C">
                              <w:rPr>
                                <w:rFonts w:ascii="Arial" w:eastAsia="Arial" w:hAnsi="Arial" w:cs="Arial"/>
                                <w:lang w:bidi="es-US"/>
                              </w:rPr>
                              <w:t xml:space="preserve">leve </w:t>
                            </w:r>
                            <w:r w:rsidRPr="0062113C">
                              <w:rPr>
                                <w:rFonts w:ascii="Arial" w:eastAsia="Arial" w:hAnsi="Arial" w:cs="Arial"/>
                                <w:lang w:bidi="es-US"/>
                              </w:rPr>
                              <w:t xml:space="preserve">los brazos hacia los lados, abriendo el pecho. Puede levantar el pecho y llevar los dedos más hacia atrás para </w:t>
                            </w:r>
                            <w:r w:rsidR="00F521A5">
                              <w:rPr>
                                <w:rFonts w:ascii="Arial" w:eastAsia="Arial" w:hAnsi="Arial" w:cs="Arial"/>
                                <w:lang w:bidi="es-US"/>
                              </w:rPr>
                              <w:t xml:space="preserve">lograr </w:t>
                            </w:r>
                            <w:r w:rsidRPr="0062113C">
                              <w:rPr>
                                <w:rFonts w:ascii="Arial" w:eastAsia="Arial" w:hAnsi="Arial" w:cs="Arial"/>
                                <w:lang w:bidi="es-US"/>
                              </w:rPr>
                              <w:t>un mayor estiramiento.</w:t>
                            </w:r>
                          </w:p>
                          <w:p w14:paraId="5A38D785" w14:textId="2C2BA9D9" w:rsidR="00E82482" w:rsidRDefault="00E82482" w:rsidP="00B44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B0DE6" id="_x0000_s1037" type="#_x0000_t202" style="position:absolute;margin-left:122.75pt;margin-top:3.1pt;width:342pt;height:4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">
                <v:textbox>
                  <w:txbxContent>
                    <w:p w14:paraId="3774713A" w14:textId="6672102F" w:rsidR="00E82482" w:rsidRPr="0062113C" w:rsidRDefault="00E82482" w:rsidP="00AE5943">
                      <w:pPr>
                        <w:spacing w:line="240" w:lineRule="auto"/>
                        <w:rPr>
                          <w:rFonts w:ascii="Arial" w:hAnsi="Arial" w:cs="Arial"/>
                        </w:rPr>
                      </w:pPr>
                      <w:r w:rsidRPr="0062113C">
                        <w:rPr>
                          <w:rFonts w:ascii="Arial" w:eastAsia="Arial" w:hAnsi="Arial" w:cs="Arial"/>
                          <w:b/>
                          <w:lang w:bidi="es-US"/>
                        </w:rPr>
                        <w:t xml:space="preserve">Brazos extendidos: </w:t>
                      </w:r>
                      <w:r w:rsidR="00F521A5">
                        <w:rPr>
                          <w:rFonts w:ascii="Arial" w:eastAsia="Arial" w:hAnsi="Arial" w:cs="Arial"/>
                          <w:lang w:bidi="es-US"/>
                        </w:rPr>
                        <w:t>l</w:t>
                      </w:r>
                      <w:r w:rsidR="00F521A5" w:rsidRPr="0062113C">
                        <w:rPr>
                          <w:rFonts w:ascii="Arial" w:eastAsia="Arial" w:hAnsi="Arial" w:cs="Arial"/>
                          <w:lang w:bidi="es-US"/>
                        </w:rPr>
                        <w:t xml:space="preserve">leve </w:t>
                      </w:r>
                      <w:r w:rsidRPr="0062113C">
                        <w:rPr>
                          <w:rFonts w:ascii="Arial" w:eastAsia="Arial" w:hAnsi="Arial" w:cs="Arial"/>
                          <w:lang w:bidi="es-US"/>
                        </w:rPr>
                        <w:t xml:space="preserve">los brazos hacia los lados, abriendo el pecho. Puede levantar el pecho y llevar los dedos más hacia atrás para </w:t>
                      </w:r>
                      <w:r w:rsidR="00F521A5">
                        <w:rPr>
                          <w:rFonts w:ascii="Arial" w:eastAsia="Arial" w:hAnsi="Arial" w:cs="Arial"/>
                          <w:lang w:bidi="es-US"/>
                        </w:rPr>
                        <w:t xml:space="preserve">lograr </w:t>
                      </w:r>
                      <w:r w:rsidRPr="0062113C">
                        <w:rPr>
                          <w:rFonts w:ascii="Arial" w:eastAsia="Arial" w:hAnsi="Arial" w:cs="Arial"/>
                          <w:lang w:bidi="es-US"/>
                        </w:rPr>
                        <w:t>un mayor estiramiento.</w:t>
                      </w:r>
                    </w:p>
                    <w:p w14:paraId="5A38D785" w14:textId="2C2BA9D9" w:rsidR="00E82482" w:rsidRDefault="00E82482" w:rsidP="00B44F7C"/>
                  </w:txbxContent>
                </v:textbox>
              </v:shape>
            </w:pict>
          </mc:Fallback>
        </mc:AlternateContent>
      </w:r>
      <w:r w:rsidR="00FA6A64">
        <w:rPr>
          <w:noProof/>
          <w:lang w:bidi="es-US"/>
        </w:rPr>
        <w:drawing>
          <wp:inline distT="0" distB="0" distL="0" distR="0" wp14:anchorId="27823092" wp14:editId="70DFAF31">
            <wp:extent cx="1104900" cy="845315"/>
            <wp:effectExtent l="0" t="0" r="0" b="0"/>
            <wp:docPr id="678" name="Picture 678" descr="Image result for arms stretched out to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rms stretched out to si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5949" cy="869070"/>
                    </a:xfrm>
                    <a:prstGeom prst="rect">
                      <a:avLst/>
                    </a:prstGeom>
                    <a:noFill/>
                    <a:ln>
                      <a:noFill/>
                    </a:ln>
                  </pic:spPr>
                </pic:pic>
              </a:graphicData>
            </a:graphic>
          </wp:inline>
        </w:drawing>
      </w:r>
    </w:p>
    <w:p w14:paraId="7BDF9801" w14:textId="129CC6D9" w:rsidR="00CF1CDA" w:rsidRDefault="00AE5943" w:rsidP="0026262E">
      <w:pPr>
        <w:tabs>
          <w:tab w:val="left" w:pos="2730"/>
        </w:tabs>
      </w:pPr>
      <w:r>
        <w:rPr>
          <w:noProof/>
          <w:lang w:bidi="es-US"/>
        </w:rPr>
        <mc:AlternateContent>
          <mc:Choice Requires="wps">
            <w:drawing>
              <wp:anchor distT="0" distB="0" distL="114300" distR="114300" simplePos="0" relativeHeight="251651584" behindDoc="0" locked="0" layoutInCell="1" allowOverlap="1" wp14:anchorId="58B02262" wp14:editId="7E8376DE">
                <wp:simplePos x="0" y="0"/>
                <wp:positionH relativeFrom="column">
                  <wp:posOffset>1377362</wp:posOffset>
                </wp:positionH>
                <wp:positionV relativeFrom="paragraph">
                  <wp:posOffset>39370</wp:posOffset>
                </wp:positionV>
                <wp:extent cx="4521200" cy="927100"/>
                <wp:effectExtent l="0" t="0" r="12700" b="25400"/>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927100"/>
                        </a:xfrm>
                        <a:prstGeom prst="rect">
                          <a:avLst/>
                        </a:prstGeom>
                        <a:solidFill>
                          <a:srgbClr val="FFFFFF"/>
                        </a:solidFill>
                        <a:ln w="9525">
                          <a:solidFill>
                            <a:srgbClr val="000000"/>
                          </a:solidFill>
                          <a:miter lim="800000"/>
                          <a:headEnd/>
                          <a:tailEnd/>
                        </a:ln>
                      </wps:spPr>
                      <wps:txbx>
                        <w:txbxContent>
                          <w:p w14:paraId="795B1723" w14:textId="01D37373" w:rsidR="00E82482" w:rsidRPr="00901379" w:rsidRDefault="00E82482" w:rsidP="00AE5943">
                            <w:pPr>
                              <w:spacing w:line="240" w:lineRule="auto"/>
                              <w:rPr>
                                <w:rFonts w:ascii="Arial" w:hAnsi="Arial" w:cs="Arial"/>
                              </w:rPr>
                            </w:pPr>
                            <w:r w:rsidRPr="00901379">
                              <w:rPr>
                                <w:rFonts w:ascii="Arial" w:eastAsia="Arial" w:hAnsi="Arial" w:cs="Arial"/>
                                <w:b/>
                                <w:lang w:bidi="es-US"/>
                              </w:rPr>
                              <w:t>Estiramiento de la espalda por encima de la cabeza:</w:t>
                            </w:r>
                            <w:r w:rsidRPr="00901379">
                              <w:rPr>
                                <w:rFonts w:ascii="Arial" w:eastAsia="Arial" w:hAnsi="Arial" w:cs="Arial"/>
                                <w:lang w:bidi="es-US"/>
                              </w:rPr>
                              <w:t xml:space="preserve"> alcance el brazo detrás de la espalda para rascarse el omóplato (del mismo lado, no del opuesto). Estírese lo más que pueda y se sienta cómodo. Regrese a la posición principal y realice entre 5 y 6 repeticiones. Puede elegir sostenerlo para estirar los hombros y los tríceps.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02262" id="_x0000_s1038" type="#_x0000_t202" style="position:absolute;margin-left:108.45pt;margin-top:3.1pt;width:356pt;height:7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">
                <v:textbox>
                  <w:txbxContent>
                    <w:p w14:paraId="795B1723" w14:textId="01D37373" w:rsidR="00E82482" w:rsidRPr="00901379" w:rsidRDefault="00E82482" w:rsidP="00AE5943">
                      <w:pPr>
                        <w:spacing w:line="240" w:lineRule="auto"/>
                        <w:rPr>
                          <w:rFonts w:ascii="Arial" w:hAnsi="Arial" w:cs="Arial"/>
                        </w:rPr>
                      </w:pPr>
                      <w:r w:rsidRPr="00901379">
                        <w:rPr>
                          <w:rFonts w:ascii="Arial" w:eastAsia="Arial" w:hAnsi="Arial" w:cs="Arial"/>
                          <w:b/>
                          <w:lang w:bidi="es-US"/>
                        </w:rPr>
                        <w:t>Estiramiento de la espalda por encima de la cabeza:</w:t>
                      </w:r>
                      <w:r w:rsidRPr="00901379">
                        <w:rPr>
                          <w:rFonts w:ascii="Arial" w:eastAsia="Arial" w:hAnsi="Arial" w:cs="Arial"/>
                          <w:lang w:bidi="es-US"/>
                        </w:rPr>
                        <w:t xml:space="preserve"> alcance el brazo detrás de la espalda para rascarse el omóplato (del mismo lado, no del opuesto). Estírese lo más que pueda y se sienta cómodo. Regrese a la posición principal y realice entre 5 y 6 repeticiones. Puede elegir sostenerlo para estirar los hombros y los tríceps.</w:t>
                      </w:r>
                    </w:p>
                  </w:txbxContent>
                </v:textbox>
              </v:shape>
            </w:pict>
          </mc:Fallback>
        </mc:AlternateContent>
      </w:r>
      <w:r w:rsidR="00FA6A64">
        <w:rPr>
          <w:noProof/>
          <w:lang w:bidi="es-US"/>
        </w:rPr>
        <mc:AlternateContent>
          <mc:Choice Requires="wps">
            <w:drawing>
              <wp:anchor distT="0" distB="0" distL="114300" distR="114300" simplePos="0" relativeHeight="251659776" behindDoc="0" locked="0" layoutInCell="0" allowOverlap="1" wp14:anchorId="30EC92BD" wp14:editId="4ABBFE0A">
                <wp:simplePos x="0" y="0"/>
                <wp:positionH relativeFrom="margin">
                  <wp:align>left</wp:align>
                </wp:positionH>
                <wp:positionV relativeFrom="page">
                  <wp:posOffset>8845550</wp:posOffset>
                </wp:positionV>
                <wp:extent cx="5956300" cy="412750"/>
                <wp:effectExtent l="38100" t="38100" r="44450" b="44450"/>
                <wp:wrapSquare wrapText="bothSides"/>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4127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24A5D06F" w14:textId="4E6B4067" w:rsidR="0062113C" w:rsidRPr="0062113C" w:rsidRDefault="0062113C" w:rsidP="0062113C">
                            <w:pPr>
                              <w:spacing w:after="0" w:line="360" w:lineRule="auto"/>
                              <w:jc w:val="center"/>
                              <w:rPr>
                                <w:rFonts w:asciiTheme="majorHAnsi" w:eastAsiaTheme="majorEastAsia" w:hAnsiTheme="majorHAnsi" w:cstheme="majorBidi"/>
                                <w:b/>
                                <w:i/>
                                <w:iCs/>
                                <w:sz w:val="16"/>
                                <w:szCs w:val="16"/>
                              </w:rPr>
                            </w:pPr>
                            <w:r w:rsidRPr="0062113C">
                              <w:rPr>
                                <w:rFonts w:asciiTheme="majorHAnsi" w:eastAsiaTheme="majorEastAsia" w:hAnsiTheme="majorHAnsi" w:cstheme="majorBidi"/>
                                <w:b/>
                                <w:i/>
                                <w:sz w:val="16"/>
                                <w:szCs w:val="16"/>
                                <w:lang w:bidi="es-US"/>
                              </w:rPr>
                              <w:t>Solicite asistencia en caso de tener alguna consulta o sienta incomodidad al realizar los ejercicios.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0EC92BD" id="Text Box 674" o:spid="_x0000_s1039" type="#_x0000_t202" style="position:absolute;margin-left:0;margin-top:696.5pt;width:469pt;height:32.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" o:allowincell="f" filled="f" strokecolor="#622423" strokeweight="6pt">
                <v:stroke linestyle="thickThin"/>
                <v:textbox inset="10.8pt,7.2pt,10.8pt,7.2pt">
                  <w:txbxContent>
                    <w:p w14:paraId="24A5D06F" w14:textId="4E6B4067" w:rsidR="0062113C" w:rsidRPr="0062113C" w:rsidRDefault="0062113C" w:rsidP="0062113C">
                      <w:pPr>
                        <w:spacing w:after="0" w:line="360" w:lineRule="auto"/>
                        <w:jc w:val="center"/>
                        <w:rPr>
                          <w:rFonts w:asciiTheme="majorHAnsi" w:eastAsiaTheme="majorEastAsia" w:hAnsiTheme="majorHAnsi" w:cstheme="majorBidi"/>
                          <w:b/>
                          <w:i/>
                          <w:iCs/>
                          <w:sz w:val="16"/>
                          <w:szCs w:val="16"/>
                        </w:rPr>
                      </w:pPr>
                      <w:r w:rsidRPr="0062113C">
                        <w:rPr>
                          <w:rFonts w:asciiTheme="majorHAnsi" w:eastAsiaTheme="majorEastAsia" w:hAnsiTheme="majorHAnsi" w:cstheme="majorBidi"/>
                          <w:b/>
                          <w:i/>
                          <w:sz w:val="16"/>
                          <w:szCs w:val="16"/>
                          <w:lang w:bidi="es-US"/>
                        </w:rPr>
                        <w:t>Solicite asistencia en caso de tener alguna consulta o sienta incomodidad al realizar los ejercicios.</w:t>
                      </w:r>
                    </w:p>
                  </w:txbxContent>
                </v:textbox>
                <w10:wrap type="square" anchorx="margin" anchory="page"/>
              </v:shape>
            </w:pict>
          </mc:Fallback>
        </mc:AlternateContent>
      </w:r>
      <w:r w:rsidR="00CF1CDA">
        <w:rPr>
          <w:noProof/>
          <w:lang w:bidi="es-US"/>
        </w:rPr>
        <w:drawing>
          <wp:inline distT="0" distB="0" distL="0" distR="0" wp14:anchorId="4D094C3B" wp14:editId="290DA132">
            <wp:extent cx="1263458" cy="946150"/>
            <wp:effectExtent l="0" t="0" r="0" b="6350"/>
            <wp:docPr id="676" name="Picture 676" descr="https://www.hep2go.com/ex_images/006001-007000/219/image_006539.jpg?iid=1c6ad78b784401ae86bd37cc6862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ep2go.com/ex_images/006001-007000/219/image_006539.jpg?iid=1c6ad78b784401ae86bd37cc686294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3944" cy="983957"/>
                    </a:xfrm>
                    <a:prstGeom prst="rect">
                      <a:avLst/>
                    </a:prstGeom>
                    <a:noFill/>
                    <a:ln>
                      <a:noFill/>
                    </a:ln>
                  </pic:spPr>
                </pic:pic>
              </a:graphicData>
            </a:graphic>
          </wp:inline>
        </w:drawing>
      </w:r>
    </w:p>
    <w:p w14:paraId="5CEB050B" w14:textId="7B1DFA34" w:rsidR="007058C5" w:rsidRPr="0026262E" w:rsidRDefault="000B43A5" w:rsidP="0026262E">
      <w:pPr>
        <w:tabs>
          <w:tab w:val="left" w:pos="2730"/>
        </w:tabs>
      </w:pPr>
      <w:r>
        <w:rPr>
          <w:noProof/>
          <w:lang w:bidi="es-US"/>
        </w:rPr>
        <mc:AlternateContent>
          <mc:Choice Requires="wps">
            <w:drawing>
              <wp:anchor distT="0" distB="0" distL="114300" distR="114300" simplePos="0" relativeHeight="251643392" behindDoc="0" locked="0" layoutInCell="1" allowOverlap="1" wp14:anchorId="7D7EA523" wp14:editId="309E15A1">
                <wp:simplePos x="0" y="0"/>
                <wp:positionH relativeFrom="column">
                  <wp:posOffset>1495472</wp:posOffset>
                </wp:positionH>
                <wp:positionV relativeFrom="paragraph">
                  <wp:posOffset>100330</wp:posOffset>
                </wp:positionV>
                <wp:extent cx="4406236" cy="962025"/>
                <wp:effectExtent l="0" t="0" r="13970" b="28575"/>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36" cy="962025"/>
                        </a:xfrm>
                        <a:prstGeom prst="rect">
                          <a:avLst/>
                        </a:prstGeom>
                        <a:solidFill>
                          <a:srgbClr val="FFFFFF"/>
                        </a:solidFill>
                        <a:ln w="9525">
                          <a:solidFill>
                            <a:srgbClr val="000000"/>
                          </a:solidFill>
                          <a:miter lim="800000"/>
                          <a:headEnd/>
                          <a:tailEnd/>
                        </a:ln>
                      </wps:spPr>
                      <wps:txbx>
                        <w:txbxContent>
                          <w:p w14:paraId="657409EE" w14:textId="40E3CCAA" w:rsidR="00E82482" w:rsidRPr="00901379" w:rsidRDefault="00E82482" w:rsidP="00AE5943">
                            <w:pPr>
                              <w:spacing w:line="240" w:lineRule="auto"/>
                              <w:rPr>
                                <w:rFonts w:ascii="Arial" w:hAnsi="Arial" w:cs="Arial"/>
                              </w:rPr>
                            </w:pPr>
                            <w:r w:rsidRPr="00901379">
                              <w:rPr>
                                <w:rFonts w:ascii="Arial" w:eastAsia="Arial" w:hAnsi="Arial" w:cs="Arial"/>
                                <w:b/>
                                <w:lang w:bidi="es-US"/>
                              </w:rPr>
                              <w:t xml:space="preserve">Aducción horizontal: </w:t>
                            </w:r>
                            <w:r w:rsidR="00F521A5">
                              <w:rPr>
                                <w:rFonts w:ascii="Arial" w:eastAsia="Arial" w:hAnsi="Arial" w:cs="Arial"/>
                                <w:lang w:bidi="es-US"/>
                              </w:rPr>
                              <w:t>e</w:t>
                            </w:r>
                            <w:r w:rsidR="00F521A5" w:rsidRPr="00901379">
                              <w:rPr>
                                <w:rFonts w:ascii="Arial" w:eastAsia="Arial" w:hAnsi="Arial" w:cs="Arial"/>
                                <w:lang w:bidi="es-US"/>
                              </w:rPr>
                              <w:t xml:space="preserve">stire </w:t>
                            </w:r>
                            <w:r w:rsidRPr="00901379">
                              <w:rPr>
                                <w:rFonts w:ascii="Arial" w:eastAsia="Arial" w:hAnsi="Arial" w:cs="Arial"/>
                                <w:lang w:bidi="es-US"/>
                              </w:rPr>
                              <w:t>el brazo al otro lado del cuerpo. Sujetando el codo, tire suavemente del brazo que va a estirar al otro lado del cuerpo hasta que sienta un tirón cómodo detrás del hombro. Si siente molestias en la parte delantera del hombro, baje ligeramente los brazos y repita.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EA523" id="_x0000_s1040" type="#_x0000_t202" style="position:absolute;margin-left:117.75pt;margin-top:7.9pt;width:346.95pt;height:75.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">
                <v:textbox>
                  <w:txbxContent>
                    <w:p w14:paraId="657409EE" w14:textId="40E3CCAA" w:rsidR="00E82482" w:rsidRPr="00901379" w:rsidRDefault="00E82482" w:rsidP="00AE5943">
                      <w:pPr>
                        <w:spacing w:line="240" w:lineRule="auto"/>
                        <w:rPr>
                          <w:rFonts w:ascii="Arial" w:hAnsi="Arial" w:cs="Arial"/>
                        </w:rPr>
                      </w:pPr>
                      <w:r w:rsidRPr="00901379">
                        <w:rPr>
                          <w:rFonts w:ascii="Arial" w:eastAsia="Arial" w:hAnsi="Arial" w:cs="Arial"/>
                          <w:b/>
                          <w:lang w:bidi="es-US"/>
                        </w:rPr>
                        <w:t xml:space="preserve">Aducción horizontal: </w:t>
                      </w:r>
                      <w:r w:rsidR="00F521A5">
                        <w:rPr>
                          <w:rFonts w:ascii="Arial" w:eastAsia="Arial" w:hAnsi="Arial" w:cs="Arial"/>
                          <w:lang w:bidi="es-US"/>
                        </w:rPr>
                        <w:t>e</w:t>
                      </w:r>
                      <w:r w:rsidR="00F521A5" w:rsidRPr="00901379">
                        <w:rPr>
                          <w:rFonts w:ascii="Arial" w:eastAsia="Arial" w:hAnsi="Arial" w:cs="Arial"/>
                          <w:lang w:bidi="es-US"/>
                        </w:rPr>
                        <w:t xml:space="preserve">stire </w:t>
                      </w:r>
                      <w:r w:rsidRPr="00901379">
                        <w:rPr>
                          <w:rFonts w:ascii="Arial" w:eastAsia="Arial" w:hAnsi="Arial" w:cs="Arial"/>
                          <w:lang w:bidi="es-US"/>
                        </w:rPr>
                        <w:t>el brazo al otro lado del cuerpo. Sujetando el codo, tire suavemente del brazo que va a estirar al otro lado del cuerpo hasta que sienta un tirón cómodo detrás del hombro. Si siente molestias en la parte delantera del hombro, baje ligeramente los brazos y repita.</w:t>
                      </w:r>
                    </w:p>
                  </w:txbxContent>
                </v:textbox>
              </v:shape>
            </w:pict>
          </mc:Fallback>
        </mc:AlternateContent>
      </w:r>
      <w:r w:rsidR="00FA6A64">
        <w:rPr>
          <w:noProof/>
          <w:lang w:bidi="es-US"/>
        </w:rPr>
        <w:drawing>
          <wp:inline distT="0" distB="0" distL="0" distR="0" wp14:anchorId="4518BAE8" wp14:editId="3FB1B3A3">
            <wp:extent cx="831850" cy="1483380"/>
            <wp:effectExtent l="0" t="0" r="6350" b="2540"/>
            <wp:docPr id="45" name="Picture 45" descr="https://www.hep2go.com/sketchrX.php?uselm=&amp;el=0&amp;eh=0.04&amp;bl=0&amp;img=https://www.hep2go.com/ex_images/026001-027000/400/image_026649.jpg?pgf=ed391a4311c007b8dba38d249f51c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ep2go.com/sketchrX.php?uselm=&amp;el=0&amp;eh=0.04&amp;bl=0&amp;img=https://www.hep2go.com/ex_images/026001-027000/400/image_026649.jpg?pgf=ed391a4311c007b8dba38d249f51c7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1482" cy="1643214"/>
                    </a:xfrm>
                    <a:prstGeom prst="rect">
                      <a:avLst/>
                    </a:prstGeom>
                    <a:noFill/>
                    <a:ln>
                      <a:noFill/>
                    </a:ln>
                  </pic:spPr>
                </pic:pic>
              </a:graphicData>
            </a:graphic>
          </wp:inline>
        </w:drawing>
      </w:r>
    </w:p>
    <w:p w14:paraId="0EA153EA" w14:textId="2B438938" w:rsidR="00A34911" w:rsidRDefault="00DE660B" w:rsidP="007058C5">
      <w:pPr>
        <w:tabs>
          <w:tab w:val="left" w:pos="3300"/>
        </w:tabs>
      </w:pPr>
      <w:r>
        <w:rPr>
          <w:noProof/>
          <w:lang w:bidi="es-US"/>
        </w:rPr>
        <w:lastRenderedPageBreak/>
        <mc:AlternateContent>
          <mc:Choice Requires="wps">
            <w:drawing>
              <wp:anchor distT="0" distB="0" distL="114300" distR="114300" simplePos="0" relativeHeight="251644416" behindDoc="0" locked="0" layoutInCell="1" allowOverlap="1" wp14:anchorId="08AB6B42" wp14:editId="404C5069">
                <wp:simplePos x="0" y="0"/>
                <wp:positionH relativeFrom="column">
                  <wp:posOffset>1875316</wp:posOffset>
                </wp:positionH>
                <wp:positionV relativeFrom="paragraph">
                  <wp:posOffset>20320</wp:posOffset>
                </wp:positionV>
                <wp:extent cx="4104000" cy="1225550"/>
                <wp:effectExtent l="0" t="0" r="11430" b="1270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0" cy="1225550"/>
                        </a:xfrm>
                        <a:prstGeom prst="rect">
                          <a:avLst/>
                        </a:prstGeom>
                        <a:solidFill>
                          <a:srgbClr val="FFFFFF"/>
                        </a:solidFill>
                        <a:ln w="9525">
                          <a:solidFill>
                            <a:srgbClr val="000000"/>
                          </a:solidFill>
                          <a:miter lim="800000"/>
                          <a:headEnd/>
                          <a:tailEnd/>
                        </a:ln>
                      </wps:spPr>
                      <wps:txbx>
                        <w:txbxContent>
                          <w:p w14:paraId="16D55A33" w14:textId="7E2F7DAE" w:rsidR="00E82482" w:rsidRDefault="00503181" w:rsidP="00AE5943">
                            <w:pPr>
                              <w:spacing w:line="240" w:lineRule="auto"/>
                              <w:rPr>
                                <w:rFonts w:ascii="Arial" w:hAnsi="Arial" w:cs="Arial"/>
                              </w:rPr>
                            </w:pPr>
                            <w:r>
                              <w:rPr>
                                <w:rFonts w:ascii="Arial" w:eastAsia="Arial" w:hAnsi="Arial" w:cs="Arial"/>
                                <w:b/>
                                <w:lang w:bidi="es-US"/>
                              </w:rPr>
                              <w:t>Rotación interna del hombro:</w:t>
                            </w:r>
                            <w:r>
                              <w:rPr>
                                <w:rFonts w:ascii="Arial" w:eastAsia="Arial" w:hAnsi="Arial" w:cs="Arial"/>
                                <w:lang w:bidi="es-US"/>
                              </w:rPr>
                              <w:t xml:space="preserve"> </w:t>
                            </w:r>
                            <w:r w:rsidR="00F521A5">
                              <w:rPr>
                                <w:rFonts w:ascii="Arial" w:eastAsia="Arial" w:hAnsi="Arial" w:cs="Arial"/>
                                <w:lang w:bidi="es-US"/>
                              </w:rPr>
                              <w:t xml:space="preserve">estando </w:t>
                            </w:r>
                            <w:r>
                              <w:rPr>
                                <w:rFonts w:ascii="Arial" w:eastAsia="Arial" w:hAnsi="Arial" w:cs="Arial"/>
                                <w:lang w:bidi="es-US"/>
                              </w:rPr>
                              <w:t>de pie, lleve la mano a la mitad de la parte inferior de la espalda, luego levántela lo más alto que pueda por la columna y luego bájela. Este es un movimiento, no un estiramiento, por lo que se lo insta a repetir el movimiento y no a mantener la posición. Quédese solo entre 1 y 2 segundos como máximo. También puede usar una toalla, un cinturón o una correa para ayudarse en este estiramiento.</w:t>
                            </w:r>
                          </w:p>
                          <w:p w14:paraId="582BA5AE" w14:textId="77777777" w:rsidR="00F16CC8" w:rsidRPr="00901379" w:rsidRDefault="00F16CC8" w:rsidP="00600A6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B6B42" id="_x0000_s1041" type="#_x0000_t202" style="position:absolute;margin-left:147.65pt;margin-top:1.6pt;width:323.15pt;height:9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">
                <v:textbox>
                  <w:txbxContent>
                    <w:p w14:paraId="16D55A33" w14:textId="7E2F7DAE" w:rsidR="00E82482" w:rsidRDefault="00503181" w:rsidP="00AE5943">
                      <w:pPr>
                        <w:spacing w:line="240" w:lineRule="auto"/>
                        <w:rPr>
                          <w:rFonts w:ascii="Arial" w:hAnsi="Arial" w:cs="Arial"/>
                        </w:rPr>
                      </w:pPr>
                      <w:r>
                        <w:rPr>
                          <w:rFonts w:ascii="Arial" w:eastAsia="Arial" w:hAnsi="Arial" w:cs="Arial"/>
                          <w:b/>
                          <w:lang w:bidi="es-US"/>
                        </w:rPr>
                        <w:t>Rotación interna del hombro:</w:t>
                      </w:r>
                      <w:r>
                        <w:rPr>
                          <w:rFonts w:ascii="Arial" w:eastAsia="Arial" w:hAnsi="Arial" w:cs="Arial"/>
                          <w:lang w:bidi="es-US"/>
                        </w:rPr>
                        <w:t xml:space="preserve"> </w:t>
                      </w:r>
                      <w:r w:rsidR="00F521A5">
                        <w:rPr>
                          <w:rFonts w:ascii="Arial" w:eastAsia="Arial" w:hAnsi="Arial" w:cs="Arial"/>
                          <w:lang w:bidi="es-US"/>
                        </w:rPr>
                        <w:t xml:space="preserve">estando </w:t>
                      </w:r>
                      <w:r>
                        <w:rPr>
                          <w:rFonts w:ascii="Arial" w:eastAsia="Arial" w:hAnsi="Arial" w:cs="Arial"/>
                          <w:lang w:bidi="es-US"/>
                        </w:rPr>
                        <w:t>de pie, lleve la mano a la mitad de la parte inferior de la espalda, luego levántela lo más alto que pueda por la columna y luego bájela. Este es un movimiento, no un estiramiento, por lo que se lo insta a repetir el movimiento y no a mantener la posición. Quédese solo entre 1 y 2 segundos como máximo. También puede usar una toalla, un cinturón o una correa para ayudarse en este estiramiento.</w:t>
                      </w:r>
                    </w:p>
                    <w:p w14:paraId="582BA5AE" w14:textId="77777777" w:rsidR="00F16CC8" w:rsidRPr="00901379" w:rsidRDefault="00F16CC8" w:rsidP="00600A65">
                      <w:pPr>
                        <w:rPr>
                          <w:rFonts w:ascii="Arial" w:hAnsi="Arial" w:cs="Arial"/>
                        </w:rPr>
                      </w:pPr>
                    </w:p>
                  </w:txbxContent>
                </v:textbox>
              </v:shape>
            </w:pict>
          </mc:Fallback>
        </mc:AlternateContent>
      </w:r>
      <w:r>
        <w:rPr>
          <w:noProof/>
          <w:lang w:bidi="es-US"/>
        </w:rPr>
        <w:drawing>
          <wp:inline distT="0" distB="0" distL="0" distR="0" wp14:anchorId="1A6775CE" wp14:editId="28DB03B1">
            <wp:extent cx="908050" cy="1212579"/>
            <wp:effectExtent l="0" t="0" r="6350" b="6985"/>
            <wp:docPr id="8" name="Picture 8" descr="https://www.hep2go.com/ex_images/012001-013000/219/image_012855.jpg?iid=536f8007d656cbf8b72703a702dd2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p2go.com/ex_images/012001-013000/219/image_012855.jpg?iid=536f8007d656cbf8b72703a702dd243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7801" cy="1225600"/>
                    </a:xfrm>
                    <a:prstGeom prst="rect">
                      <a:avLst/>
                    </a:prstGeom>
                    <a:noFill/>
                    <a:ln>
                      <a:noFill/>
                    </a:ln>
                  </pic:spPr>
                </pic:pic>
              </a:graphicData>
            </a:graphic>
          </wp:inline>
        </w:drawing>
      </w:r>
      <w:r>
        <w:rPr>
          <w:noProof/>
          <w:lang w:bidi="es-US"/>
        </w:rPr>
        <w:drawing>
          <wp:inline distT="0" distB="0" distL="0" distR="0" wp14:anchorId="44A6E3DE" wp14:editId="75295ABD">
            <wp:extent cx="901700" cy="120226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8301" cy="1211069"/>
                    </a:xfrm>
                    <a:prstGeom prst="rect">
                      <a:avLst/>
                    </a:prstGeom>
                    <a:noFill/>
                    <a:ln>
                      <a:noFill/>
                    </a:ln>
                  </pic:spPr>
                </pic:pic>
              </a:graphicData>
            </a:graphic>
          </wp:inline>
        </w:drawing>
      </w:r>
      <w:r w:rsidR="007058C5">
        <w:rPr>
          <w:lang w:bidi="es-US"/>
        </w:rPr>
        <w:tab/>
      </w:r>
    </w:p>
    <w:p w14:paraId="4E79B53A" w14:textId="64B50D53" w:rsidR="00F94515" w:rsidRDefault="001A3374" w:rsidP="00F94515">
      <w:r>
        <w:rPr>
          <w:noProof/>
          <w:lang w:bidi="es-US"/>
        </w:rPr>
        <mc:AlternateContent>
          <mc:Choice Requires="wps">
            <w:drawing>
              <wp:anchor distT="0" distB="0" distL="114300" distR="114300" simplePos="0" relativeHeight="251634176" behindDoc="0" locked="0" layoutInCell="1" allowOverlap="1" wp14:anchorId="15D0A737" wp14:editId="39F7CCB7">
                <wp:simplePos x="0" y="0"/>
                <wp:positionH relativeFrom="column">
                  <wp:posOffset>1635760</wp:posOffset>
                </wp:positionH>
                <wp:positionV relativeFrom="paragraph">
                  <wp:posOffset>1206500</wp:posOffset>
                </wp:positionV>
                <wp:extent cx="4343400" cy="91440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914400"/>
                        </a:xfrm>
                        <a:prstGeom prst="rect">
                          <a:avLst/>
                        </a:prstGeom>
                        <a:solidFill>
                          <a:srgbClr val="FFFFFF"/>
                        </a:solidFill>
                        <a:ln w="9525">
                          <a:solidFill>
                            <a:srgbClr val="000000"/>
                          </a:solidFill>
                          <a:miter lim="800000"/>
                          <a:headEnd/>
                          <a:tailEnd/>
                        </a:ln>
                      </wps:spPr>
                      <wps:txbx>
                        <w:txbxContent>
                          <w:p w14:paraId="532D94A6" w14:textId="7EF579F0" w:rsidR="00E82482" w:rsidRPr="00901379" w:rsidRDefault="00E82482" w:rsidP="00AE5943">
                            <w:pPr>
                              <w:spacing w:line="240" w:lineRule="auto"/>
                              <w:rPr>
                                <w:rFonts w:ascii="Arial" w:hAnsi="Arial" w:cs="Arial"/>
                              </w:rPr>
                            </w:pPr>
                            <w:r w:rsidRPr="00901379">
                              <w:rPr>
                                <w:rFonts w:ascii="Arial" w:eastAsia="Arial" w:hAnsi="Arial" w:cs="Arial"/>
                                <w:b/>
                                <w:lang w:bidi="es-US"/>
                              </w:rPr>
                              <w:t>Extensión de muñeca/estiramiento de antebrazo:</w:t>
                            </w:r>
                            <w:r w:rsidRPr="00901379">
                              <w:rPr>
                                <w:rFonts w:ascii="Arial" w:eastAsia="Arial" w:hAnsi="Arial" w:cs="Arial"/>
                                <w:lang w:bidi="es-US"/>
                              </w:rPr>
                              <w:t xml:space="preserve"> </w:t>
                            </w:r>
                            <w:r w:rsidR="00F521A5">
                              <w:rPr>
                                <w:rFonts w:ascii="Arial" w:eastAsia="Arial" w:hAnsi="Arial" w:cs="Arial"/>
                                <w:lang w:bidi="es-US"/>
                              </w:rPr>
                              <w:t>c</w:t>
                            </w:r>
                            <w:r w:rsidR="00F521A5" w:rsidRPr="00901379">
                              <w:rPr>
                                <w:rFonts w:ascii="Arial" w:eastAsia="Arial" w:hAnsi="Arial" w:cs="Arial"/>
                                <w:lang w:bidi="es-US"/>
                              </w:rPr>
                              <w:t xml:space="preserve">omience </w:t>
                            </w:r>
                            <w:r w:rsidRPr="00901379">
                              <w:rPr>
                                <w:rFonts w:ascii="Arial" w:eastAsia="Arial" w:hAnsi="Arial" w:cs="Arial"/>
                                <w:lang w:bidi="es-US"/>
                              </w:rPr>
                              <w:t>con el codo doblado, gire el pulgar hacia afuera, extienda los dedos hacia el piso y realice algunas repeticiones, luego estire el codo y repita lo anterior. Puede hacer que el estiramiento sea más avanzado al girar los dedos o la mano y agregar sobrepresión.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0A737" id="_x0000_s1042" type="#_x0000_t202" style="position:absolute;margin-left:128.8pt;margin-top:95pt;width:342pt;height:1in;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">
                <v:textbox>
                  <w:txbxContent>
                    <w:p w14:paraId="532D94A6" w14:textId="7EF579F0" w:rsidR="00E82482" w:rsidRPr="00901379" w:rsidRDefault="00E82482" w:rsidP="00AE5943">
                      <w:pPr>
                        <w:spacing w:line="240" w:lineRule="auto"/>
                        <w:rPr>
                          <w:rFonts w:ascii="Arial" w:hAnsi="Arial" w:cs="Arial"/>
                        </w:rPr>
                      </w:pPr>
                      <w:r w:rsidRPr="00901379">
                        <w:rPr>
                          <w:rFonts w:ascii="Arial" w:eastAsia="Arial" w:hAnsi="Arial" w:cs="Arial"/>
                          <w:b/>
                          <w:lang w:bidi="es-US"/>
                        </w:rPr>
                        <w:t>Extensión de muñeca/estiramiento de antebrazo:</w:t>
                      </w:r>
                      <w:r w:rsidRPr="00901379">
                        <w:rPr>
                          <w:rFonts w:ascii="Arial" w:eastAsia="Arial" w:hAnsi="Arial" w:cs="Arial"/>
                          <w:lang w:bidi="es-US"/>
                        </w:rPr>
                        <w:t xml:space="preserve"> </w:t>
                      </w:r>
                      <w:r w:rsidR="00F521A5">
                        <w:rPr>
                          <w:rFonts w:ascii="Arial" w:eastAsia="Arial" w:hAnsi="Arial" w:cs="Arial"/>
                          <w:lang w:bidi="es-US"/>
                        </w:rPr>
                        <w:t>c</w:t>
                      </w:r>
                      <w:r w:rsidR="00F521A5" w:rsidRPr="00901379">
                        <w:rPr>
                          <w:rFonts w:ascii="Arial" w:eastAsia="Arial" w:hAnsi="Arial" w:cs="Arial"/>
                          <w:lang w:bidi="es-US"/>
                        </w:rPr>
                        <w:t xml:space="preserve">omience </w:t>
                      </w:r>
                      <w:r w:rsidRPr="00901379">
                        <w:rPr>
                          <w:rFonts w:ascii="Arial" w:eastAsia="Arial" w:hAnsi="Arial" w:cs="Arial"/>
                          <w:lang w:bidi="es-US"/>
                        </w:rPr>
                        <w:t>con el codo doblado, gire el pulgar hacia afuera, extienda los dedos hacia el piso y realice algunas repeticiones, luego estire el codo y repita lo anterior. Puede hacer que el estiramiento sea más avanzado al girar los dedos o la mano y agregar sobrepresión.</w:t>
                      </w:r>
                    </w:p>
                  </w:txbxContent>
                </v:textbox>
              </v:shape>
            </w:pict>
          </mc:Fallback>
        </mc:AlternateContent>
      </w:r>
      <w:r>
        <w:rPr>
          <w:noProof/>
          <w:lang w:bidi="es-US"/>
        </w:rPr>
        <mc:AlternateContent>
          <mc:Choice Requires="wps">
            <w:drawing>
              <wp:anchor distT="0" distB="0" distL="114300" distR="114300" simplePos="0" relativeHeight="251642368" behindDoc="0" locked="0" layoutInCell="1" allowOverlap="1" wp14:anchorId="528F7CE4" wp14:editId="344ED5FF">
                <wp:simplePos x="0" y="0"/>
                <wp:positionH relativeFrom="margin">
                  <wp:posOffset>1633381</wp:posOffset>
                </wp:positionH>
                <wp:positionV relativeFrom="paragraph">
                  <wp:posOffset>114300</wp:posOffset>
                </wp:positionV>
                <wp:extent cx="4343400" cy="901700"/>
                <wp:effectExtent l="0" t="0" r="19050" b="1270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901700"/>
                        </a:xfrm>
                        <a:prstGeom prst="rect">
                          <a:avLst/>
                        </a:prstGeom>
                        <a:solidFill>
                          <a:srgbClr val="FFFFFF"/>
                        </a:solidFill>
                        <a:ln w="9525">
                          <a:solidFill>
                            <a:srgbClr val="000000"/>
                          </a:solidFill>
                          <a:miter lim="800000"/>
                          <a:headEnd/>
                          <a:tailEnd/>
                        </a:ln>
                      </wps:spPr>
                      <wps:txbx>
                        <w:txbxContent>
                          <w:p w14:paraId="21C00BD5" w14:textId="2A53E499" w:rsidR="00E82482" w:rsidRPr="00901379" w:rsidRDefault="00E82482" w:rsidP="00AE5943">
                            <w:pPr>
                              <w:spacing w:line="240" w:lineRule="auto"/>
                              <w:rPr>
                                <w:rFonts w:ascii="Arial" w:hAnsi="Arial" w:cs="Arial"/>
                              </w:rPr>
                            </w:pPr>
                            <w:r w:rsidRPr="00901379">
                              <w:rPr>
                                <w:rFonts w:ascii="Arial" w:eastAsia="Arial" w:hAnsi="Arial" w:cs="Arial"/>
                                <w:b/>
                                <w:lang w:bidi="es-US"/>
                              </w:rPr>
                              <w:t>Flexión de muñeca/estiramiento de antebrazo:</w:t>
                            </w:r>
                            <w:r w:rsidRPr="00901379">
                              <w:rPr>
                                <w:rFonts w:ascii="Arial" w:eastAsia="Arial" w:hAnsi="Arial" w:cs="Arial"/>
                                <w:lang w:bidi="es-US"/>
                              </w:rPr>
                              <w:t xml:space="preserve"> </w:t>
                            </w:r>
                            <w:r w:rsidR="00F521A5">
                              <w:rPr>
                                <w:rFonts w:ascii="Arial" w:eastAsia="Arial" w:hAnsi="Arial" w:cs="Arial"/>
                                <w:lang w:bidi="es-US"/>
                              </w:rPr>
                              <w:t>c</w:t>
                            </w:r>
                            <w:r w:rsidR="00F521A5" w:rsidRPr="00901379">
                              <w:rPr>
                                <w:rFonts w:ascii="Arial" w:eastAsia="Arial" w:hAnsi="Arial" w:cs="Arial"/>
                                <w:lang w:bidi="es-US"/>
                              </w:rPr>
                              <w:t xml:space="preserve">omience </w:t>
                            </w:r>
                            <w:r w:rsidRPr="00901379">
                              <w:rPr>
                                <w:rFonts w:ascii="Arial" w:eastAsia="Arial" w:hAnsi="Arial" w:cs="Arial"/>
                                <w:lang w:bidi="es-US"/>
                              </w:rPr>
                              <w:t xml:space="preserve">con el codo doblado a su lado, extienda los dedos hacia el piso y realice algunas repeticiones, luego estire el codo y repita lo anterior. Puede hacer que el estiramiento sea más avanzado al agregar sobrepresión y girar los dedos o la mano hacia un lado.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F7CE4" id="_x0000_s1043" type="#_x0000_t202" style="position:absolute;margin-left:128.6pt;margin-top:9pt;width:342pt;height:71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">
                <v:textbox>
                  <w:txbxContent>
                    <w:p w14:paraId="21C00BD5" w14:textId="2A53E499" w:rsidR="00E82482" w:rsidRPr="00901379" w:rsidRDefault="00E82482" w:rsidP="00AE5943">
                      <w:pPr>
                        <w:spacing w:line="240" w:lineRule="auto"/>
                        <w:rPr>
                          <w:rFonts w:ascii="Arial" w:hAnsi="Arial" w:cs="Arial"/>
                        </w:rPr>
                      </w:pPr>
                      <w:r w:rsidRPr="00901379">
                        <w:rPr>
                          <w:rFonts w:ascii="Arial" w:eastAsia="Arial" w:hAnsi="Arial" w:cs="Arial"/>
                          <w:b/>
                          <w:lang w:bidi="es-US"/>
                        </w:rPr>
                        <w:t>Flexión de muñeca/estiramiento de antebrazo:</w:t>
                      </w:r>
                      <w:r w:rsidRPr="00901379">
                        <w:rPr>
                          <w:rFonts w:ascii="Arial" w:eastAsia="Arial" w:hAnsi="Arial" w:cs="Arial"/>
                          <w:lang w:bidi="es-US"/>
                        </w:rPr>
                        <w:t xml:space="preserve"> </w:t>
                      </w:r>
                      <w:r w:rsidR="00F521A5">
                        <w:rPr>
                          <w:rFonts w:ascii="Arial" w:eastAsia="Arial" w:hAnsi="Arial" w:cs="Arial"/>
                          <w:lang w:bidi="es-US"/>
                        </w:rPr>
                        <w:t>c</w:t>
                      </w:r>
                      <w:r w:rsidR="00F521A5" w:rsidRPr="00901379">
                        <w:rPr>
                          <w:rFonts w:ascii="Arial" w:eastAsia="Arial" w:hAnsi="Arial" w:cs="Arial"/>
                          <w:lang w:bidi="es-US"/>
                        </w:rPr>
                        <w:t xml:space="preserve">omience </w:t>
                      </w:r>
                      <w:r w:rsidRPr="00901379">
                        <w:rPr>
                          <w:rFonts w:ascii="Arial" w:eastAsia="Arial" w:hAnsi="Arial" w:cs="Arial"/>
                          <w:lang w:bidi="es-US"/>
                        </w:rPr>
                        <w:t xml:space="preserve">con el codo doblado a su lado, extienda los dedos hacia el piso y realice algunas repeticiones, luego estire el codo y repita lo anterior. Puede hacer que el estiramiento sea más avanzado al agregar sobrepresión y girar los dedos o la mano hacia un lado. </w:t>
                      </w:r>
                    </w:p>
                  </w:txbxContent>
                </v:textbox>
                <w10:wrap anchorx="margin"/>
              </v:shape>
            </w:pict>
          </mc:Fallback>
        </mc:AlternateContent>
      </w:r>
      <w:r w:rsidR="000B0B8A" w:rsidRPr="000B0B8A">
        <w:rPr>
          <w:lang w:bidi="es-US"/>
        </w:rPr>
        <w:t xml:space="preserve"> </w:t>
      </w:r>
      <w:r w:rsidR="00DE660B">
        <w:rPr>
          <w:noProof/>
          <w:lang w:bidi="es-US"/>
        </w:rPr>
        <w:drawing>
          <wp:inline distT="0" distB="0" distL="0" distR="0" wp14:anchorId="4FE00EFB" wp14:editId="05C4D254">
            <wp:extent cx="1041400" cy="1041400"/>
            <wp:effectExtent l="0" t="0" r="6350" b="6350"/>
            <wp:docPr id="24" name="Picture 24" descr="https://www.hep2go.com/ex_images/000001-001000/219/image_000043.jpg?iid=8e0088b72eb5d62c41d04c68b85dc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p2go.com/ex_images/000001-001000/219/image_000043.jpg?iid=8e0088b72eb5d62c41d04c68b85dcd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6F8D968E" w14:textId="0F7AA276" w:rsidR="00901379" w:rsidRDefault="00DE660B" w:rsidP="00311179">
      <w:r>
        <w:rPr>
          <w:noProof/>
          <w:lang w:bidi="es-US"/>
        </w:rPr>
        <w:drawing>
          <wp:inline distT="0" distB="0" distL="0" distR="0" wp14:anchorId="335BF1D9" wp14:editId="6AC5A021">
            <wp:extent cx="1206500" cy="903498"/>
            <wp:effectExtent l="0" t="0" r="0" b="0"/>
            <wp:docPr id="30" name="Picture 30" descr="https://www.hep2go.com/ex_images/009001-010000/219/image_009399.jpg?iid=37ceeab066e55b4515f22bd06ff0d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ex_images/009001-010000/219/image_009399.jpg?iid=37ceeab066e55b4515f22bd06ff0d6b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632" cy="956017"/>
                    </a:xfrm>
                    <a:prstGeom prst="rect">
                      <a:avLst/>
                    </a:prstGeom>
                    <a:noFill/>
                    <a:ln>
                      <a:noFill/>
                    </a:ln>
                  </pic:spPr>
                </pic:pic>
              </a:graphicData>
            </a:graphic>
          </wp:inline>
        </w:drawing>
      </w:r>
    </w:p>
    <w:p w14:paraId="5973A990" w14:textId="739DBE60" w:rsidR="006F3729" w:rsidRDefault="00DE660B" w:rsidP="00311179">
      <w:r>
        <w:rPr>
          <w:noProof/>
          <w:lang w:bidi="es-US"/>
        </w:rPr>
        <mc:AlternateContent>
          <mc:Choice Requires="wps">
            <w:drawing>
              <wp:anchor distT="0" distB="0" distL="114300" distR="114300" simplePos="0" relativeHeight="251648512" behindDoc="0" locked="0" layoutInCell="1" allowOverlap="1" wp14:anchorId="4311C278" wp14:editId="6942926A">
                <wp:simplePos x="0" y="0"/>
                <wp:positionH relativeFrom="column">
                  <wp:posOffset>1634651</wp:posOffset>
                </wp:positionH>
                <wp:positionV relativeFrom="paragraph">
                  <wp:posOffset>57785</wp:posOffset>
                </wp:positionV>
                <wp:extent cx="4343400" cy="571500"/>
                <wp:effectExtent l="0" t="0" r="19050" b="19050"/>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71500"/>
                        </a:xfrm>
                        <a:prstGeom prst="rect">
                          <a:avLst/>
                        </a:prstGeom>
                        <a:solidFill>
                          <a:srgbClr val="FFFFFF"/>
                        </a:solidFill>
                        <a:ln w="9525">
                          <a:solidFill>
                            <a:srgbClr val="000000"/>
                          </a:solidFill>
                          <a:miter lim="800000"/>
                          <a:headEnd/>
                          <a:tailEnd/>
                        </a:ln>
                      </wps:spPr>
                      <wps:txbx>
                        <w:txbxContent>
                          <w:p w14:paraId="607E3B9B" w14:textId="4F2EA578" w:rsidR="00E82482" w:rsidRPr="00901379" w:rsidRDefault="00E82482" w:rsidP="00AE5943">
                            <w:pPr>
                              <w:spacing w:line="240" w:lineRule="auto"/>
                              <w:rPr>
                                <w:rFonts w:ascii="Arial" w:hAnsi="Arial" w:cs="Arial"/>
                              </w:rPr>
                            </w:pPr>
                            <w:r w:rsidRPr="00901379">
                              <w:rPr>
                                <w:rFonts w:ascii="Arial" w:eastAsia="Arial" w:hAnsi="Arial" w:cs="Arial"/>
                                <w:b/>
                                <w:lang w:bidi="es-US"/>
                              </w:rPr>
                              <w:t>Manos bien abiertas:</w:t>
                            </w:r>
                            <w:r w:rsidRPr="00901379">
                              <w:rPr>
                                <w:rFonts w:ascii="Arial" w:eastAsia="Arial" w:hAnsi="Arial" w:cs="Arial"/>
                                <w:lang w:bidi="es-US"/>
                              </w:rPr>
                              <w:t xml:space="preserve"> separe bien los dedos hasta sentir un estiramiento suave. Realice lo anterior periódicamente a lo largo del día durante las </w:t>
                            </w:r>
                            <w:proofErr w:type="spellStart"/>
                            <w:r w:rsidRPr="00901379">
                              <w:rPr>
                                <w:rFonts w:ascii="Arial" w:eastAsia="Arial" w:hAnsi="Arial" w:cs="Arial"/>
                                <w:lang w:bidi="es-US"/>
                              </w:rPr>
                              <w:t>micropausas</w:t>
                            </w:r>
                            <w:proofErr w:type="spellEnd"/>
                            <w:r w:rsidRPr="00901379">
                              <w:rPr>
                                <w:rFonts w:ascii="Arial" w:eastAsia="Arial" w:hAnsi="Arial" w:cs="Arial"/>
                                <w:lang w:bidi="es-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1C278" id="_x0000_s1044" type="#_x0000_t202" style="position:absolute;margin-left:128.7pt;margin-top:4.55pt;width:342pt;height: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">
                <v:textbox>
                  <w:txbxContent>
                    <w:p w14:paraId="607E3B9B" w14:textId="4F2EA578" w:rsidR="00E82482" w:rsidRPr="00901379" w:rsidRDefault="00E82482" w:rsidP="00AE5943">
                      <w:pPr>
                        <w:spacing w:line="240" w:lineRule="auto"/>
                        <w:rPr>
                          <w:rFonts w:ascii="Arial" w:hAnsi="Arial" w:cs="Arial"/>
                        </w:rPr>
                      </w:pPr>
                      <w:r w:rsidRPr="00901379">
                        <w:rPr>
                          <w:rFonts w:ascii="Arial" w:eastAsia="Arial" w:hAnsi="Arial" w:cs="Arial"/>
                          <w:b/>
                          <w:lang w:bidi="es-US"/>
                        </w:rPr>
                        <w:t>Manos bien abiertas:</w:t>
                      </w:r>
                      <w:r w:rsidRPr="00901379">
                        <w:rPr>
                          <w:rFonts w:ascii="Arial" w:eastAsia="Arial" w:hAnsi="Arial" w:cs="Arial"/>
                          <w:lang w:bidi="es-US"/>
                        </w:rPr>
                        <w:t xml:space="preserve"> separe bien los dedos hasta sentir un estiramiento suave. Realice lo anterior periódicamente a lo largo del día durante las </w:t>
                      </w:r>
                      <w:proofErr w:type="spellStart"/>
                      <w:r w:rsidRPr="00901379">
                        <w:rPr>
                          <w:rFonts w:ascii="Arial" w:eastAsia="Arial" w:hAnsi="Arial" w:cs="Arial"/>
                          <w:lang w:bidi="es-US"/>
                        </w:rPr>
                        <w:t>micropausas</w:t>
                      </w:r>
                      <w:proofErr w:type="spellEnd"/>
                      <w:r w:rsidRPr="00901379">
                        <w:rPr>
                          <w:rFonts w:ascii="Arial" w:eastAsia="Arial" w:hAnsi="Arial" w:cs="Arial"/>
                          <w:lang w:bidi="es-US"/>
                        </w:rPr>
                        <w:t xml:space="preserve">. </w:t>
                      </w:r>
                    </w:p>
                  </w:txbxContent>
                </v:textbox>
              </v:shape>
            </w:pict>
          </mc:Fallback>
        </mc:AlternateContent>
      </w:r>
      <w:r>
        <w:rPr>
          <w:noProof/>
          <w:lang w:bidi="es-US"/>
        </w:rPr>
        <w:drawing>
          <wp:inline distT="0" distB="0" distL="0" distR="0" wp14:anchorId="4C59D0E4" wp14:editId="6B040E62">
            <wp:extent cx="1257300" cy="780220"/>
            <wp:effectExtent l="0" t="0" r="0" b="1270"/>
            <wp:docPr id="677" name="Picture 677" descr="https://www.hep2go.com/ex_images/005001-006000/219/image_005148.jpg?iid=d7f7fc01dd08feff43f6ebd24de538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ep2go.com/ex_images/005001-006000/219/image_005148.jpg?iid=d7f7fc01dd08feff43f6ebd24de538f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504" cy="803927"/>
                    </a:xfrm>
                    <a:prstGeom prst="rect">
                      <a:avLst/>
                    </a:prstGeom>
                    <a:noFill/>
                    <a:ln>
                      <a:noFill/>
                    </a:ln>
                  </pic:spPr>
                </pic:pic>
              </a:graphicData>
            </a:graphic>
          </wp:inline>
        </w:drawing>
      </w:r>
    </w:p>
    <w:p w14:paraId="7314F2F4" w14:textId="31E33889" w:rsidR="006F3729" w:rsidRPr="006C1D32" w:rsidRDefault="006F3729" w:rsidP="006F3729">
      <w:pPr>
        <w:rPr>
          <w:rFonts w:eastAsia="Times New Roman"/>
          <w:noProof/>
          <w:sz w:val="20"/>
        </w:rPr>
      </w:pPr>
      <w:r w:rsidRPr="006C1D32">
        <w:rPr>
          <w:rFonts w:eastAsia="Times New Roman"/>
          <w:noProof/>
          <w:sz w:val="20"/>
          <w:lang w:bidi="es-US"/>
        </w:rPr>
        <w:t>Consideraciones/recomendaciones generales:</w:t>
      </w:r>
    </w:p>
    <w:p w14:paraId="05B96592" w14:textId="04C38FDB" w:rsidR="006F3729" w:rsidRPr="006C1D32" w:rsidRDefault="006C1D32" w:rsidP="006F3729">
      <w:pPr>
        <w:pStyle w:val="ListParagraph"/>
        <w:numPr>
          <w:ilvl w:val="0"/>
          <w:numId w:val="1"/>
        </w:numPr>
        <w:rPr>
          <w:rFonts w:eastAsia="Times New Roman"/>
          <w:noProof/>
          <w:sz w:val="20"/>
        </w:rPr>
      </w:pPr>
      <w:r w:rsidRPr="006C1D32">
        <w:rPr>
          <w:rFonts w:eastAsia="Times New Roman"/>
          <w:noProof/>
          <w:sz w:val="20"/>
          <w:lang w:bidi="es-US"/>
        </w:rPr>
        <w:t xml:space="preserve">Estos movimientos se realizan mejor si los repite y no si mantiene la postura. Recomendamos que haga entre 3 y 5 repeticiones de cada movimiento como parte de su precalentamiento matutino. </w:t>
      </w:r>
    </w:p>
    <w:p w14:paraId="347A327C" w14:textId="6BFE914E" w:rsidR="006F3729" w:rsidRPr="006C1D32" w:rsidRDefault="006F3729" w:rsidP="006F3729">
      <w:pPr>
        <w:pStyle w:val="ListParagraph"/>
        <w:numPr>
          <w:ilvl w:val="0"/>
          <w:numId w:val="1"/>
        </w:numPr>
        <w:rPr>
          <w:rFonts w:eastAsia="Times New Roman"/>
          <w:noProof/>
          <w:sz w:val="20"/>
        </w:rPr>
      </w:pPr>
      <w:r w:rsidRPr="006C1D32">
        <w:rPr>
          <w:rFonts w:eastAsia="Times New Roman"/>
          <w:noProof/>
          <w:sz w:val="20"/>
          <w:lang w:bidi="es-US"/>
        </w:rPr>
        <w:t>Rango medio vs. rango final vs. sobrepresión</w:t>
      </w:r>
    </w:p>
    <w:p w14:paraId="07B6EB89" w14:textId="0C15F466" w:rsidR="006C1D32" w:rsidRPr="006C1D32" w:rsidRDefault="006C1D32" w:rsidP="006C1D32">
      <w:pPr>
        <w:pStyle w:val="ListParagraph"/>
        <w:numPr>
          <w:ilvl w:val="1"/>
          <w:numId w:val="1"/>
        </w:numPr>
        <w:rPr>
          <w:rFonts w:eastAsia="Times New Roman"/>
          <w:noProof/>
          <w:sz w:val="20"/>
        </w:rPr>
      </w:pPr>
      <w:r w:rsidRPr="006C1D32">
        <w:rPr>
          <w:rFonts w:eastAsia="Times New Roman"/>
          <w:noProof/>
          <w:sz w:val="20"/>
          <w:lang w:bidi="es-US"/>
        </w:rPr>
        <w:t>Es mejor mover las articulaciones hasta el final del rango de movimiento. Suelte, luego repita el movimiento. Si esto le resulta incómodo, comience con movimientos de rango medio. La sobrepresión es cuando empuja la articulación para estirarla; es opcional si siente que lo necesita.</w:t>
      </w:r>
    </w:p>
    <w:p w14:paraId="4EEF8B79" w14:textId="44F3E160" w:rsidR="006F3729" w:rsidRPr="006C1D32" w:rsidRDefault="006F3729" w:rsidP="006F3729">
      <w:pPr>
        <w:pStyle w:val="ListParagraph"/>
        <w:numPr>
          <w:ilvl w:val="0"/>
          <w:numId w:val="1"/>
        </w:numPr>
        <w:rPr>
          <w:rFonts w:eastAsia="Times New Roman"/>
          <w:noProof/>
          <w:sz w:val="20"/>
        </w:rPr>
      </w:pPr>
      <w:r w:rsidRPr="006C1D32">
        <w:rPr>
          <w:rFonts w:eastAsia="Times New Roman"/>
          <w:noProof/>
          <w:sz w:val="20"/>
          <w:lang w:bidi="es-US"/>
        </w:rPr>
        <w:t>Realice micropausas frecuentes y estratégicas.</w:t>
      </w:r>
    </w:p>
    <w:p w14:paraId="56C68549" w14:textId="7B4028EB" w:rsidR="006F3729" w:rsidRPr="006C1D32" w:rsidRDefault="006F3729" w:rsidP="006F3729">
      <w:pPr>
        <w:pStyle w:val="ListParagraph"/>
        <w:numPr>
          <w:ilvl w:val="1"/>
          <w:numId w:val="1"/>
        </w:numPr>
        <w:rPr>
          <w:rFonts w:eastAsia="Times New Roman"/>
          <w:noProof/>
          <w:sz w:val="20"/>
        </w:rPr>
      </w:pPr>
      <w:r w:rsidRPr="006C1D32">
        <w:rPr>
          <w:rFonts w:eastAsia="Times New Roman"/>
          <w:noProof/>
          <w:sz w:val="20"/>
          <w:lang w:bidi="es-US"/>
        </w:rPr>
        <w:t>Interrumpa las posiciones con direcciones opuestas para evitar que se acumule fatiga o estrés. Esto puede ser notablemente efectivo.</w:t>
      </w:r>
    </w:p>
    <w:p w14:paraId="78FF89DC" w14:textId="3B1AECAB" w:rsidR="00C93E02" w:rsidRPr="00C93E02" w:rsidRDefault="00AE5943" w:rsidP="006B7426">
      <w:pPr>
        <w:pStyle w:val="ListParagraph"/>
        <w:numPr>
          <w:ilvl w:val="1"/>
          <w:numId w:val="1"/>
        </w:numPr>
        <w:rPr>
          <w:rFonts w:eastAsia="Times New Roman"/>
          <w:noProof/>
          <w:sz w:val="20"/>
        </w:rPr>
      </w:pPr>
      <w:r w:rsidRPr="00C93E02">
        <w:rPr>
          <w:rFonts w:eastAsia="Times New Roman"/>
          <w:noProof/>
          <w:sz w:val="20"/>
          <w:lang w:bidi="es-US"/>
        </w:rPr>
        <mc:AlternateContent>
          <mc:Choice Requires="wps">
            <w:drawing>
              <wp:anchor distT="45720" distB="45720" distL="114300" distR="114300" simplePos="0" relativeHeight="251661824" behindDoc="0" locked="0" layoutInCell="1" allowOverlap="1" wp14:anchorId="4D92F515" wp14:editId="279B6FD8">
                <wp:simplePos x="0" y="0"/>
                <wp:positionH relativeFrom="column">
                  <wp:posOffset>1910365</wp:posOffset>
                </wp:positionH>
                <wp:positionV relativeFrom="paragraph">
                  <wp:posOffset>639700</wp:posOffset>
                </wp:positionV>
                <wp:extent cx="1937385" cy="882650"/>
                <wp:effectExtent l="0" t="0" r="24765" b="1270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882650"/>
                        </a:xfrm>
                        <a:prstGeom prst="rect">
                          <a:avLst/>
                        </a:prstGeom>
                        <a:solidFill>
                          <a:srgbClr val="FFFFFF"/>
                        </a:solidFill>
                        <a:ln w="9525">
                          <a:solidFill>
                            <a:srgbClr val="000000"/>
                          </a:solidFill>
                          <a:miter lim="800000"/>
                          <a:headEnd/>
                          <a:tailEnd/>
                        </a:ln>
                      </wps:spPr>
                      <wps:txbx>
                        <w:txbxContent>
                          <w:p w14:paraId="79B8F239" w14:textId="0D42D6A2" w:rsidR="00C93E02" w:rsidRPr="00C93E02" w:rsidRDefault="00C93E02" w:rsidP="00C93E02">
                            <w:pPr>
                              <w:jc w:val="center"/>
                              <w:rPr>
                                <w:b/>
                                <w:bCs/>
                                <w:sz w:val="24"/>
                                <w:szCs w:val="24"/>
                              </w:rPr>
                            </w:pPr>
                            <w:r w:rsidRPr="00C93E02">
                              <w:rPr>
                                <w:b/>
                                <w:sz w:val="24"/>
                                <w:szCs w:val="24"/>
                                <w:lang w:bidi="es-US"/>
                              </w:rPr>
                              <w:t xml:space="preserve">Si no </w:t>
                            </w:r>
                            <w:r w:rsidR="00F521A5" w:rsidRPr="00C93E02">
                              <w:rPr>
                                <w:b/>
                                <w:sz w:val="24"/>
                                <w:szCs w:val="24"/>
                                <w:lang w:bidi="es-US"/>
                              </w:rPr>
                              <w:t>l</w:t>
                            </w:r>
                            <w:r w:rsidR="00F521A5">
                              <w:rPr>
                                <w:b/>
                                <w:sz w:val="24"/>
                                <w:szCs w:val="24"/>
                                <w:lang w:bidi="es-US"/>
                              </w:rPr>
                              <w:t>o</w:t>
                            </w:r>
                            <w:r w:rsidR="00F521A5" w:rsidRPr="00C93E02">
                              <w:rPr>
                                <w:b/>
                                <w:sz w:val="24"/>
                                <w:szCs w:val="24"/>
                                <w:lang w:bidi="es-US"/>
                              </w:rPr>
                              <w:t xml:space="preserve"> </w:t>
                            </w:r>
                            <w:r w:rsidRPr="00C93E02">
                              <w:rPr>
                                <w:b/>
                                <w:sz w:val="24"/>
                                <w:szCs w:val="24"/>
                                <w:lang w:bidi="es-US"/>
                              </w:rPr>
                              <w:t xml:space="preserve">usa, </w:t>
                            </w:r>
                            <w:r w:rsidR="00F521A5" w:rsidRPr="00C93E02">
                              <w:rPr>
                                <w:b/>
                                <w:sz w:val="24"/>
                                <w:szCs w:val="24"/>
                                <w:lang w:bidi="es-US"/>
                              </w:rPr>
                              <w:t>l</w:t>
                            </w:r>
                            <w:r w:rsidR="00F521A5">
                              <w:rPr>
                                <w:b/>
                                <w:sz w:val="24"/>
                                <w:szCs w:val="24"/>
                                <w:lang w:bidi="es-US"/>
                              </w:rPr>
                              <w:t>o</w:t>
                            </w:r>
                            <w:r w:rsidR="00F521A5" w:rsidRPr="00C93E02">
                              <w:rPr>
                                <w:b/>
                                <w:sz w:val="24"/>
                                <w:szCs w:val="24"/>
                                <w:lang w:bidi="es-US"/>
                              </w:rPr>
                              <w:t xml:space="preserve"> </w:t>
                            </w:r>
                            <w:r w:rsidRPr="00C93E02">
                              <w:rPr>
                                <w:b/>
                                <w:sz w:val="24"/>
                                <w:szCs w:val="24"/>
                                <w:lang w:bidi="es-US"/>
                              </w:rPr>
                              <w:t>pierde. Controle su movimiento con frecuencia.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2F515" id="_x0000_s1045" type="#_x0000_t202" style="position:absolute;left:0;text-align:left;margin-left:150.4pt;margin-top:50.35pt;width:152.55pt;height:69.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">
                <v:textbox>
                  <w:txbxContent>
                    <w:p w14:paraId="79B8F239" w14:textId="0D42D6A2" w:rsidR="00C93E02" w:rsidRPr="00C93E02" w:rsidRDefault="00C93E02" w:rsidP="00C93E02">
                      <w:pPr>
                        <w:jc w:val="center"/>
                        <w:rPr>
                          <w:b/>
                          <w:bCs/>
                          <w:sz w:val="24"/>
                          <w:szCs w:val="24"/>
                        </w:rPr>
                      </w:pPr>
                      <w:r w:rsidRPr="00C93E02">
                        <w:rPr>
                          <w:b/>
                          <w:sz w:val="24"/>
                          <w:szCs w:val="24"/>
                          <w:lang w:bidi="es-US"/>
                        </w:rPr>
                        <w:t xml:space="preserve">Si no </w:t>
                      </w:r>
                      <w:r w:rsidR="00F521A5" w:rsidRPr="00C93E02">
                        <w:rPr>
                          <w:b/>
                          <w:sz w:val="24"/>
                          <w:szCs w:val="24"/>
                          <w:lang w:bidi="es-US"/>
                        </w:rPr>
                        <w:t>l</w:t>
                      </w:r>
                      <w:r w:rsidR="00F521A5">
                        <w:rPr>
                          <w:b/>
                          <w:sz w:val="24"/>
                          <w:szCs w:val="24"/>
                          <w:lang w:bidi="es-US"/>
                        </w:rPr>
                        <w:t>o</w:t>
                      </w:r>
                      <w:r w:rsidR="00F521A5" w:rsidRPr="00C93E02">
                        <w:rPr>
                          <w:b/>
                          <w:sz w:val="24"/>
                          <w:szCs w:val="24"/>
                          <w:lang w:bidi="es-US"/>
                        </w:rPr>
                        <w:t xml:space="preserve"> </w:t>
                      </w:r>
                      <w:r w:rsidRPr="00C93E02">
                        <w:rPr>
                          <w:b/>
                          <w:sz w:val="24"/>
                          <w:szCs w:val="24"/>
                          <w:lang w:bidi="es-US"/>
                        </w:rPr>
                        <w:t xml:space="preserve">usa, </w:t>
                      </w:r>
                      <w:r w:rsidR="00F521A5" w:rsidRPr="00C93E02">
                        <w:rPr>
                          <w:b/>
                          <w:sz w:val="24"/>
                          <w:szCs w:val="24"/>
                          <w:lang w:bidi="es-US"/>
                        </w:rPr>
                        <w:t>l</w:t>
                      </w:r>
                      <w:r w:rsidR="00F521A5">
                        <w:rPr>
                          <w:b/>
                          <w:sz w:val="24"/>
                          <w:szCs w:val="24"/>
                          <w:lang w:bidi="es-US"/>
                        </w:rPr>
                        <w:t>o</w:t>
                      </w:r>
                      <w:r w:rsidR="00F521A5" w:rsidRPr="00C93E02">
                        <w:rPr>
                          <w:b/>
                          <w:sz w:val="24"/>
                          <w:szCs w:val="24"/>
                          <w:lang w:bidi="es-US"/>
                        </w:rPr>
                        <w:t xml:space="preserve"> </w:t>
                      </w:r>
                      <w:r w:rsidRPr="00C93E02">
                        <w:rPr>
                          <w:b/>
                          <w:sz w:val="24"/>
                          <w:szCs w:val="24"/>
                          <w:lang w:bidi="es-US"/>
                        </w:rPr>
                        <w:t>pierde. Controle su movimiento con frecuencia.</w:t>
                      </w:r>
                    </w:p>
                  </w:txbxContent>
                </v:textbox>
              </v:shape>
            </w:pict>
          </mc:Fallback>
        </mc:AlternateContent>
      </w:r>
      <w:r w:rsidR="006C1D32" w:rsidRPr="006C1D32">
        <w:rPr>
          <w:rFonts w:eastAsia="Times New Roman"/>
          <w:noProof/>
          <w:sz w:val="20"/>
          <w:lang w:bidi="es-US"/>
        </w:rPr>
        <w:t>Por ejemplo: si</w:t>
      </w:r>
      <w:r w:rsidR="006C1D32" w:rsidRPr="006C1D32">
        <w:rPr>
          <w:sz w:val="20"/>
          <w:lang w:bidi="es-US"/>
        </w:rPr>
        <w:t xml:space="preserve"> se inclina mucho hacia adelante o mira hacia abajo, tómese uno o dos segundos para levantar el pecho/extender la parte superior de la columna. Aunque sea solo una “</w:t>
      </w:r>
      <w:proofErr w:type="spellStart"/>
      <w:r w:rsidR="006C1D32" w:rsidRPr="006C1D32">
        <w:rPr>
          <w:sz w:val="20"/>
          <w:lang w:bidi="es-US"/>
        </w:rPr>
        <w:t>micropausa</w:t>
      </w:r>
      <w:proofErr w:type="spellEnd"/>
      <w:r w:rsidR="006C1D32" w:rsidRPr="006C1D32">
        <w:rPr>
          <w:sz w:val="20"/>
          <w:lang w:bidi="es-US"/>
        </w:rPr>
        <w:t xml:space="preserve">”. </w:t>
      </w:r>
    </w:p>
    <w:p w14:paraId="64823CFA" w14:textId="016281D1" w:rsidR="00A9333E" w:rsidRDefault="00A9333E" w:rsidP="00817627">
      <w:pPr>
        <w:jc w:val="center"/>
        <w:rPr>
          <w:b/>
          <w:sz w:val="32"/>
          <w:szCs w:val="32"/>
        </w:rPr>
      </w:pPr>
      <w:bookmarkStart w:id="3" w:name="_Hlk61597901"/>
    </w:p>
    <w:p w14:paraId="4A8C3108" w14:textId="1FDC6102" w:rsidR="00C01615" w:rsidRPr="00A120A3" w:rsidRDefault="00817627" w:rsidP="00817627">
      <w:pPr>
        <w:jc w:val="center"/>
        <w:rPr>
          <w:sz w:val="32"/>
          <w:szCs w:val="32"/>
        </w:rPr>
      </w:pPr>
      <w:r w:rsidRPr="00A120A3">
        <w:rPr>
          <w:b/>
          <w:sz w:val="32"/>
          <w:szCs w:val="32"/>
          <w:lang w:bidi="es-US"/>
        </w:rPr>
        <w:lastRenderedPageBreak/>
        <w:t>Movilidad adicional/alternativa para el cuello, la parte superior de la espalda y los hombros</w:t>
      </w:r>
      <w:bookmarkEnd w:id="3"/>
    </w:p>
    <w:p w14:paraId="467293B2" w14:textId="739371DE" w:rsidR="00A120A3" w:rsidRDefault="00A120A3" w:rsidP="00311179"/>
    <w:p w14:paraId="22BCF035" w14:textId="5238C289" w:rsidR="00211C49" w:rsidRDefault="00AE5943" w:rsidP="00311179">
      <w:r>
        <w:rPr>
          <w:noProof/>
          <w:lang w:bidi="es-US"/>
        </w:rPr>
        <mc:AlternateContent>
          <mc:Choice Requires="wps">
            <w:drawing>
              <wp:anchor distT="0" distB="0" distL="114300" distR="114300" simplePos="0" relativeHeight="251662848" behindDoc="0" locked="0" layoutInCell="1" allowOverlap="1" wp14:anchorId="3950FBAC" wp14:editId="1B387842">
                <wp:simplePos x="0" y="0"/>
                <wp:positionH relativeFrom="margin">
                  <wp:posOffset>2183765</wp:posOffset>
                </wp:positionH>
                <wp:positionV relativeFrom="paragraph">
                  <wp:posOffset>1331434</wp:posOffset>
                </wp:positionV>
                <wp:extent cx="3827676" cy="1398896"/>
                <wp:effectExtent l="0" t="0" r="20955" b="11430"/>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676" cy="1398896"/>
                        </a:xfrm>
                        <a:prstGeom prst="rect">
                          <a:avLst/>
                        </a:prstGeom>
                        <a:solidFill>
                          <a:srgbClr val="FFFFFF"/>
                        </a:solidFill>
                        <a:ln w="9525">
                          <a:solidFill>
                            <a:srgbClr val="000000"/>
                          </a:solidFill>
                          <a:miter lim="800000"/>
                          <a:headEnd/>
                          <a:tailEnd/>
                        </a:ln>
                      </wps:spPr>
                      <wps:txbx>
                        <w:txbxContent>
                          <w:p w14:paraId="6A148996" w14:textId="5830CE81" w:rsidR="00E82482" w:rsidRPr="00817627" w:rsidRDefault="00E82482" w:rsidP="00AE5943">
                            <w:pPr>
                              <w:spacing w:line="240" w:lineRule="auto"/>
                              <w:rPr>
                                <w:rFonts w:ascii="Arial" w:hAnsi="Arial" w:cs="Arial"/>
                              </w:rPr>
                            </w:pPr>
                            <w:r w:rsidRPr="00817627">
                              <w:rPr>
                                <w:rFonts w:ascii="Arial" w:eastAsia="Arial" w:hAnsi="Arial" w:cs="Arial"/>
                                <w:b/>
                                <w:lang w:bidi="es-US"/>
                              </w:rPr>
                              <w:t xml:space="preserve">Rotación cervical/torácica: </w:t>
                            </w:r>
                            <w:r w:rsidR="00F521A5">
                              <w:rPr>
                                <w:rFonts w:ascii="Arial" w:eastAsia="Arial" w:hAnsi="Arial" w:cs="Arial"/>
                                <w:lang w:bidi="es-US"/>
                              </w:rPr>
                              <w:t>s</w:t>
                            </w:r>
                            <w:r w:rsidR="00F521A5" w:rsidRPr="00817627">
                              <w:rPr>
                                <w:rFonts w:ascii="Arial" w:eastAsia="Arial" w:hAnsi="Arial" w:cs="Arial"/>
                                <w:lang w:bidi="es-US"/>
                              </w:rPr>
                              <w:t>entado</w:t>
                            </w:r>
                            <w:r w:rsidRPr="00817627">
                              <w:rPr>
                                <w:rFonts w:ascii="Arial" w:eastAsia="Arial" w:hAnsi="Arial" w:cs="Arial"/>
                                <w:lang w:bidi="es-US"/>
                              </w:rPr>
                              <w:t>, muévase lentamente en un rango de movimiento completo y sin dolor. Trate de sentir el estiramiento en la parte media y superior de la espalda alrededor de los omóplatos. Retroceda suavemente a la posición inicial, repita el movimiento. Este es un movimiento, no un estiramiento, así que vaya lo más atrás que pueda pero mantenga la posición solo entre 1 y 2 segundos.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0FBAC" id="_x0000_s1046" type="#_x0000_t202" style="position:absolute;margin-left:171.95pt;margin-top:104.85pt;width:301.4pt;height:110.1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">
                <v:textbox>
                  <w:txbxContent>
                    <w:p w14:paraId="6A148996" w14:textId="5830CE81" w:rsidR="00E82482" w:rsidRPr="00817627" w:rsidRDefault="00E82482" w:rsidP="00AE5943">
                      <w:pPr>
                        <w:spacing w:line="240" w:lineRule="auto"/>
                        <w:rPr>
                          <w:rFonts w:ascii="Arial" w:hAnsi="Arial" w:cs="Arial"/>
                        </w:rPr>
                      </w:pPr>
                      <w:r w:rsidRPr="00817627">
                        <w:rPr>
                          <w:rFonts w:ascii="Arial" w:eastAsia="Arial" w:hAnsi="Arial" w:cs="Arial"/>
                          <w:b/>
                          <w:lang w:bidi="es-US"/>
                        </w:rPr>
                        <w:t xml:space="preserve">Rotación cervical/torácica: </w:t>
                      </w:r>
                      <w:r w:rsidR="00F521A5">
                        <w:rPr>
                          <w:rFonts w:ascii="Arial" w:eastAsia="Arial" w:hAnsi="Arial" w:cs="Arial"/>
                          <w:lang w:bidi="es-US"/>
                        </w:rPr>
                        <w:t>s</w:t>
                      </w:r>
                      <w:r w:rsidR="00F521A5" w:rsidRPr="00817627">
                        <w:rPr>
                          <w:rFonts w:ascii="Arial" w:eastAsia="Arial" w:hAnsi="Arial" w:cs="Arial"/>
                          <w:lang w:bidi="es-US"/>
                        </w:rPr>
                        <w:t>entado</w:t>
                      </w:r>
                      <w:r w:rsidRPr="00817627">
                        <w:rPr>
                          <w:rFonts w:ascii="Arial" w:eastAsia="Arial" w:hAnsi="Arial" w:cs="Arial"/>
                          <w:lang w:bidi="es-US"/>
                        </w:rPr>
                        <w:t>, muévase lentamente en un rango de movimiento completo y sin dolor. Trate de sentir el estiramiento en la parte media y superior de la espalda alrededor de los omóplatos. Retroceda suavemente a la posición inicial, repita el movimiento. Este es un movimiento, no un estiramiento, así que vaya lo más atrás que pueda pero mantenga la posición solo entre 1 y 2 segundos.</w:t>
                      </w:r>
                    </w:p>
                  </w:txbxContent>
                </v:textbox>
                <w10:wrap anchorx="margin"/>
              </v:shape>
            </w:pict>
          </mc:Fallback>
        </mc:AlternateContent>
      </w:r>
      <w:r>
        <w:rPr>
          <w:noProof/>
          <w:lang w:bidi="es-US"/>
        </w:rPr>
        <mc:AlternateContent>
          <mc:Choice Requires="wps">
            <w:drawing>
              <wp:anchor distT="0" distB="0" distL="114300" distR="114300" simplePos="0" relativeHeight="251631104" behindDoc="0" locked="0" layoutInCell="1" allowOverlap="1" wp14:anchorId="513E1E77" wp14:editId="65EAF72D">
                <wp:simplePos x="0" y="0"/>
                <wp:positionH relativeFrom="column">
                  <wp:posOffset>1569085</wp:posOffset>
                </wp:positionH>
                <wp:positionV relativeFrom="paragraph">
                  <wp:posOffset>147320</wp:posOffset>
                </wp:positionV>
                <wp:extent cx="4442346" cy="1104900"/>
                <wp:effectExtent l="0" t="0" r="158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346" cy="1104900"/>
                        </a:xfrm>
                        <a:prstGeom prst="rect">
                          <a:avLst/>
                        </a:prstGeom>
                        <a:solidFill>
                          <a:srgbClr val="FFFFFF"/>
                        </a:solidFill>
                        <a:ln w="9525">
                          <a:solidFill>
                            <a:srgbClr val="000000"/>
                          </a:solidFill>
                          <a:miter lim="800000"/>
                          <a:headEnd/>
                          <a:tailEnd/>
                        </a:ln>
                      </wps:spPr>
                      <wps:txbx>
                        <w:txbxContent>
                          <w:p w14:paraId="00C2B292" w14:textId="636F19E8" w:rsidR="00E82482" w:rsidRPr="00817627" w:rsidRDefault="00E82482" w:rsidP="00AE5943">
                            <w:pPr>
                              <w:spacing w:line="240" w:lineRule="auto"/>
                              <w:rPr>
                                <w:rFonts w:ascii="Arial" w:hAnsi="Arial" w:cs="Arial"/>
                              </w:rPr>
                            </w:pPr>
                            <w:r w:rsidRPr="00817627">
                              <w:rPr>
                                <w:rFonts w:ascii="Arial" w:eastAsia="Arial" w:hAnsi="Arial" w:cs="Arial"/>
                                <w:b/>
                                <w:lang w:bidi="es-US"/>
                              </w:rPr>
                              <w:t>Encorvamiento/</w:t>
                            </w:r>
                            <w:proofErr w:type="spellStart"/>
                            <w:r w:rsidRPr="00817627">
                              <w:rPr>
                                <w:rFonts w:ascii="Arial" w:eastAsia="Arial" w:hAnsi="Arial" w:cs="Arial"/>
                                <w:b/>
                                <w:lang w:bidi="es-US"/>
                              </w:rPr>
                              <w:t>sobrecorrección</w:t>
                            </w:r>
                            <w:proofErr w:type="spellEnd"/>
                            <w:r w:rsidRPr="00817627">
                              <w:rPr>
                                <w:rFonts w:ascii="Arial" w:eastAsia="Arial" w:hAnsi="Arial" w:cs="Arial"/>
                                <w:b/>
                                <w:lang w:bidi="es-US"/>
                              </w:rPr>
                              <w:t>:</w:t>
                            </w:r>
                            <w:r w:rsidRPr="00817627">
                              <w:rPr>
                                <w:rFonts w:ascii="Arial" w:eastAsia="Arial" w:hAnsi="Arial" w:cs="Arial"/>
                                <w:lang w:bidi="es-US"/>
                              </w:rPr>
                              <w:t xml:space="preserve"> </w:t>
                            </w:r>
                            <w:r w:rsidR="00F521A5">
                              <w:rPr>
                                <w:rFonts w:ascii="Arial" w:eastAsia="Arial" w:hAnsi="Arial" w:cs="Arial"/>
                                <w:lang w:bidi="es-US"/>
                              </w:rPr>
                              <w:t>e</w:t>
                            </w:r>
                            <w:r w:rsidR="00F521A5" w:rsidRPr="00817627">
                              <w:rPr>
                                <w:rFonts w:ascii="Arial" w:eastAsia="Arial" w:hAnsi="Arial" w:cs="Arial"/>
                                <w:lang w:bidi="es-US"/>
                              </w:rPr>
                              <w:t xml:space="preserve">n </w:t>
                            </w:r>
                            <w:r w:rsidRPr="00817627">
                              <w:rPr>
                                <w:rFonts w:ascii="Arial" w:eastAsia="Arial" w:hAnsi="Arial" w:cs="Arial"/>
                                <w:lang w:bidi="es-US"/>
                              </w:rPr>
                              <w:t>el borde de la silla, siéntese encorvado, luego corrija en exceso y siéntese lo más erguido posible. Mantenga la posición durante 5 segundos y luego regrese a</w:t>
                            </w:r>
                            <w:r w:rsidR="0045190E">
                              <w:rPr>
                                <w:rFonts w:ascii="Arial" w:eastAsia="Arial" w:hAnsi="Arial" w:cs="Arial"/>
                                <w:lang w:bidi="es-US"/>
                              </w:rPr>
                              <w:t> </w:t>
                            </w:r>
                            <w:r w:rsidRPr="00817627">
                              <w:rPr>
                                <w:rFonts w:ascii="Arial" w:eastAsia="Arial" w:hAnsi="Arial" w:cs="Arial"/>
                                <w:lang w:bidi="es-US"/>
                              </w:rPr>
                              <w:t>la posición inicial. En la última repetición, durante la posición completamente erguida, relájese entre un 10 y un 20% para que sea más cómodo de mantener; esta es la postura ideal para sentarse.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E1E77" id="_x0000_s1047" type="#_x0000_t202" style="position:absolute;margin-left:123.55pt;margin-top:11.6pt;width:349.8pt;height:8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">
                <v:textbox>
                  <w:txbxContent>
                    <w:p w14:paraId="00C2B292" w14:textId="636F19E8" w:rsidR="00E82482" w:rsidRPr="00817627" w:rsidRDefault="00E82482" w:rsidP="00AE5943">
                      <w:pPr>
                        <w:spacing w:line="240" w:lineRule="auto"/>
                        <w:rPr>
                          <w:rFonts w:ascii="Arial" w:hAnsi="Arial" w:cs="Arial"/>
                        </w:rPr>
                      </w:pPr>
                      <w:r w:rsidRPr="00817627">
                        <w:rPr>
                          <w:rFonts w:ascii="Arial" w:eastAsia="Arial" w:hAnsi="Arial" w:cs="Arial"/>
                          <w:b/>
                          <w:lang w:bidi="es-US"/>
                        </w:rPr>
                        <w:t>Encorvamiento/</w:t>
                      </w:r>
                      <w:proofErr w:type="spellStart"/>
                      <w:r w:rsidRPr="00817627">
                        <w:rPr>
                          <w:rFonts w:ascii="Arial" w:eastAsia="Arial" w:hAnsi="Arial" w:cs="Arial"/>
                          <w:b/>
                          <w:lang w:bidi="es-US"/>
                        </w:rPr>
                        <w:t>sobrecorrección</w:t>
                      </w:r>
                      <w:proofErr w:type="spellEnd"/>
                      <w:r w:rsidRPr="00817627">
                        <w:rPr>
                          <w:rFonts w:ascii="Arial" w:eastAsia="Arial" w:hAnsi="Arial" w:cs="Arial"/>
                          <w:b/>
                          <w:lang w:bidi="es-US"/>
                        </w:rPr>
                        <w:t>:</w:t>
                      </w:r>
                      <w:r w:rsidRPr="00817627">
                        <w:rPr>
                          <w:rFonts w:ascii="Arial" w:eastAsia="Arial" w:hAnsi="Arial" w:cs="Arial"/>
                          <w:lang w:bidi="es-US"/>
                        </w:rPr>
                        <w:t xml:space="preserve"> </w:t>
                      </w:r>
                      <w:r w:rsidR="00F521A5">
                        <w:rPr>
                          <w:rFonts w:ascii="Arial" w:eastAsia="Arial" w:hAnsi="Arial" w:cs="Arial"/>
                          <w:lang w:bidi="es-US"/>
                        </w:rPr>
                        <w:t>e</w:t>
                      </w:r>
                      <w:r w:rsidR="00F521A5" w:rsidRPr="00817627">
                        <w:rPr>
                          <w:rFonts w:ascii="Arial" w:eastAsia="Arial" w:hAnsi="Arial" w:cs="Arial"/>
                          <w:lang w:bidi="es-US"/>
                        </w:rPr>
                        <w:t xml:space="preserve">n </w:t>
                      </w:r>
                      <w:r w:rsidRPr="00817627">
                        <w:rPr>
                          <w:rFonts w:ascii="Arial" w:eastAsia="Arial" w:hAnsi="Arial" w:cs="Arial"/>
                          <w:lang w:bidi="es-US"/>
                        </w:rPr>
                        <w:t>el borde de la silla, siéntese encorvado, luego corrija en exceso y siéntese lo más erguido posible. Mantenga la posición durante 5 segundos y luego regrese a</w:t>
                      </w:r>
                      <w:r w:rsidR="0045190E">
                        <w:rPr>
                          <w:rFonts w:ascii="Arial" w:eastAsia="Arial" w:hAnsi="Arial" w:cs="Arial"/>
                          <w:lang w:bidi="es-US"/>
                        </w:rPr>
                        <w:t> </w:t>
                      </w:r>
                      <w:r w:rsidRPr="00817627">
                        <w:rPr>
                          <w:rFonts w:ascii="Arial" w:eastAsia="Arial" w:hAnsi="Arial" w:cs="Arial"/>
                          <w:lang w:bidi="es-US"/>
                        </w:rPr>
                        <w:t>la posición inicial. En la última repetición, durante la posición completamente erguida, relájese entre un 10 y un 20% para que sea más cómodo de mantener; esta es la postura ideal para sentarse.</w:t>
                      </w:r>
                    </w:p>
                  </w:txbxContent>
                </v:textbox>
              </v:shape>
            </w:pict>
          </mc:Fallback>
        </mc:AlternateContent>
      </w:r>
      <w:r w:rsidR="00211C49">
        <w:rPr>
          <w:noProof/>
          <w:lang w:bidi="es-US"/>
        </w:rPr>
        <w:drawing>
          <wp:inline distT="0" distB="0" distL="0" distR="0" wp14:anchorId="5EDD698E" wp14:editId="0818FA4E">
            <wp:extent cx="1485900" cy="1412875"/>
            <wp:effectExtent l="0" t="0" r="0" b="0"/>
            <wp:docPr id="18" name="Picture 18" descr="C:\Users\kdu7032\AppData\Local\Microsoft\Windows\INetCache\Content.MSO\539614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u7032\AppData\Local\Microsoft\Windows\INetCache\Content.MSO\53961415.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5900" cy="1412875"/>
                    </a:xfrm>
                    <a:prstGeom prst="rect">
                      <a:avLst/>
                    </a:prstGeom>
                    <a:noFill/>
                    <a:ln>
                      <a:noFill/>
                    </a:ln>
                  </pic:spPr>
                </pic:pic>
              </a:graphicData>
            </a:graphic>
          </wp:inline>
        </w:drawing>
      </w:r>
    </w:p>
    <w:p w14:paraId="5A2C0631" w14:textId="6C6C7962" w:rsidR="00211C49" w:rsidRDefault="002450DD" w:rsidP="00311179">
      <w:r>
        <w:rPr>
          <w:noProof/>
          <w:lang w:bidi="es-US"/>
        </w:rPr>
        <mc:AlternateContent>
          <mc:Choice Requires="wps">
            <w:drawing>
              <wp:anchor distT="0" distB="0" distL="114300" distR="114300" simplePos="0" relativeHeight="251660800" behindDoc="0" locked="0" layoutInCell="1" allowOverlap="1" wp14:anchorId="3A5CD66D" wp14:editId="5D1F68F6">
                <wp:simplePos x="0" y="0"/>
                <wp:positionH relativeFrom="margin">
                  <wp:posOffset>1534160</wp:posOffset>
                </wp:positionH>
                <wp:positionV relativeFrom="paragraph">
                  <wp:posOffset>1278729</wp:posOffset>
                </wp:positionV>
                <wp:extent cx="4476750" cy="1221474"/>
                <wp:effectExtent l="0" t="0" r="19050" b="17145"/>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221474"/>
                        </a:xfrm>
                        <a:prstGeom prst="rect">
                          <a:avLst/>
                        </a:prstGeom>
                        <a:solidFill>
                          <a:srgbClr val="FFFFFF"/>
                        </a:solidFill>
                        <a:ln w="9525">
                          <a:solidFill>
                            <a:srgbClr val="000000"/>
                          </a:solidFill>
                          <a:miter lim="800000"/>
                          <a:headEnd/>
                          <a:tailEnd/>
                        </a:ln>
                      </wps:spPr>
                      <wps:txbx>
                        <w:txbxContent>
                          <w:p w14:paraId="25E54085" w14:textId="4C9B3142" w:rsidR="00242B0F" w:rsidRPr="00242B0F" w:rsidRDefault="00242B0F" w:rsidP="0045190E">
                            <w:pPr>
                              <w:spacing w:line="240" w:lineRule="auto"/>
                              <w:rPr>
                                <w:rFonts w:ascii="Arial" w:hAnsi="Arial" w:cs="Arial"/>
                              </w:rPr>
                            </w:pPr>
                            <w:r w:rsidRPr="00242B0F">
                              <w:rPr>
                                <w:rFonts w:ascii="Arial" w:eastAsia="Arial" w:hAnsi="Arial" w:cs="Arial"/>
                                <w:b/>
                                <w:lang w:bidi="es-US"/>
                              </w:rPr>
                              <w:t>Flexión lateral del cuello:</w:t>
                            </w:r>
                            <w:r>
                              <w:rPr>
                                <w:rFonts w:ascii="Arial" w:eastAsia="Arial" w:hAnsi="Arial" w:cs="Arial"/>
                                <w:b/>
                                <w:sz w:val="20"/>
                                <w:lang w:bidi="es-US"/>
                              </w:rPr>
                              <w:t xml:space="preserve"> </w:t>
                            </w:r>
                            <w:r w:rsidR="00F521A5">
                              <w:rPr>
                                <w:rFonts w:ascii="Arial" w:eastAsia="Arial" w:hAnsi="Arial" w:cs="Arial"/>
                                <w:lang w:bidi="es-US"/>
                              </w:rPr>
                              <w:t>s</w:t>
                            </w:r>
                            <w:r w:rsidR="00F521A5" w:rsidRPr="00242B0F">
                              <w:rPr>
                                <w:rFonts w:ascii="Arial" w:eastAsia="Arial" w:hAnsi="Arial" w:cs="Arial"/>
                                <w:lang w:bidi="es-US"/>
                              </w:rPr>
                              <w:t xml:space="preserve">iéntese </w:t>
                            </w:r>
                            <w:r w:rsidRPr="00242B0F">
                              <w:rPr>
                                <w:rFonts w:ascii="Arial" w:eastAsia="Arial" w:hAnsi="Arial" w:cs="Arial"/>
                                <w:lang w:bidi="es-US"/>
                              </w:rPr>
                              <w:t>recto en una silla. Manteniendo los hombros hacia abajo y los ojos adelante, incline la cabeza hacia un hombro. Retroceda suavemente a la posición inicial, repita el movimiento. Este es un movimiento, no un estiramiento, así que vaya lo más atrás que pueda pero mantenga la posición solo entre 1</w:t>
                            </w:r>
                            <w:r w:rsidR="0045190E">
                              <w:rPr>
                                <w:rFonts w:ascii="Arial" w:eastAsia="Arial" w:hAnsi="Arial" w:cs="Arial"/>
                                <w:lang w:bidi="es-US"/>
                              </w:rPr>
                              <w:t> </w:t>
                            </w:r>
                            <w:r w:rsidRPr="00242B0F">
                              <w:rPr>
                                <w:rFonts w:ascii="Arial" w:eastAsia="Arial" w:hAnsi="Arial" w:cs="Arial"/>
                                <w:lang w:bidi="es-US"/>
                              </w:rPr>
                              <w:t xml:space="preserve">y 2 segundos. **Para tratar el dolor en un lado del cuello, intente moverse HACIA/EN la zona del dolor primero en lugar de estirarse. </w:t>
                            </w:r>
                          </w:p>
                          <w:p w14:paraId="621EFEBA" w14:textId="77777777" w:rsidR="00E82482" w:rsidRDefault="00E82482" w:rsidP="00191A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CD66D" id="_x0000_s1048" type="#_x0000_t202" style="position:absolute;margin-left:120.8pt;margin-top:100.7pt;width:352.5pt;height:96.2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">
                <v:textbox>
                  <w:txbxContent>
                    <w:p w14:paraId="25E54085" w14:textId="4C9B3142" w:rsidR="00242B0F" w:rsidRPr="00242B0F" w:rsidRDefault="00242B0F" w:rsidP="0045190E">
                      <w:pPr>
                        <w:spacing w:line="240" w:lineRule="auto"/>
                        <w:rPr>
                          <w:rFonts w:ascii="Arial" w:hAnsi="Arial" w:cs="Arial"/>
                        </w:rPr>
                      </w:pPr>
                      <w:r w:rsidRPr="00242B0F">
                        <w:rPr>
                          <w:rFonts w:ascii="Arial" w:eastAsia="Arial" w:hAnsi="Arial" w:cs="Arial"/>
                          <w:b/>
                          <w:lang w:bidi="es-US"/>
                        </w:rPr>
                        <w:t>Flexión lateral del cuello:</w:t>
                      </w:r>
                      <w:r>
                        <w:rPr>
                          <w:rFonts w:ascii="Arial" w:eastAsia="Arial" w:hAnsi="Arial" w:cs="Arial"/>
                          <w:b/>
                          <w:sz w:val="20"/>
                          <w:lang w:bidi="es-US"/>
                        </w:rPr>
                        <w:t xml:space="preserve"> </w:t>
                      </w:r>
                      <w:r w:rsidR="00F521A5">
                        <w:rPr>
                          <w:rFonts w:ascii="Arial" w:eastAsia="Arial" w:hAnsi="Arial" w:cs="Arial"/>
                          <w:lang w:bidi="es-US"/>
                        </w:rPr>
                        <w:t>s</w:t>
                      </w:r>
                      <w:r w:rsidR="00F521A5" w:rsidRPr="00242B0F">
                        <w:rPr>
                          <w:rFonts w:ascii="Arial" w:eastAsia="Arial" w:hAnsi="Arial" w:cs="Arial"/>
                          <w:lang w:bidi="es-US"/>
                        </w:rPr>
                        <w:t xml:space="preserve">iéntese </w:t>
                      </w:r>
                      <w:r w:rsidRPr="00242B0F">
                        <w:rPr>
                          <w:rFonts w:ascii="Arial" w:eastAsia="Arial" w:hAnsi="Arial" w:cs="Arial"/>
                          <w:lang w:bidi="es-US"/>
                        </w:rPr>
                        <w:t>recto en una silla. Manteniendo los hombros hacia abajo y los ojos adelante, incline la cabeza hacia un hombro. Retroceda suavemente a la posición inicial, repita el movimiento. Este es un movimiento, no un estiramiento, así que vaya lo más atrás que pueda pero mantenga la posición solo entre 1</w:t>
                      </w:r>
                      <w:r w:rsidR="0045190E">
                        <w:rPr>
                          <w:rFonts w:ascii="Arial" w:eastAsia="Arial" w:hAnsi="Arial" w:cs="Arial"/>
                          <w:lang w:bidi="es-US"/>
                        </w:rPr>
                        <w:t> </w:t>
                      </w:r>
                      <w:r w:rsidRPr="00242B0F">
                        <w:rPr>
                          <w:rFonts w:ascii="Arial" w:eastAsia="Arial" w:hAnsi="Arial" w:cs="Arial"/>
                          <w:lang w:bidi="es-US"/>
                        </w:rPr>
                        <w:t xml:space="preserve">y 2 segundos. **Para tratar el dolor en un lado del cuello, intente moverse HACIA/EN la zona del dolor primero en lugar de estirarse. </w:t>
                      </w:r>
                    </w:p>
                    <w:p w14:paraId="621EFEBA" w14:textId="77777777" w:rsidR="00E82482" w:rsidRDefault="00E82482" w:rsidP="00191A88"/>
                  </w:txbxContent>
                </v:textbox>
                <w10:wrap anchorx="margin"/>
              </v:shape>
            </w:pict>
          </mc:Fallback>
        </mc:AlternateContent>
      </w:r>
      <w:r w:rsidR="00ED4073">
        <w:rPr>
          <w:noProof/>
          <w:lang w:bidi="es-US"/>
        </w:rPr>
        <w:drawing>
          <wp:inline distT="0" distB="0" distL="0" distR="0" wp14:anchorId="7731A99D" wp14:editId="62922D9F">
            <wp:extent cx="2082800" cy="1123950"/>
            <wp:effectExtent l="0" t="0" r="0" b="0"/>
            <wp:docPr id="44" name="Picture 44" descr="https://www.hep2go.com/ex_images/089001-090000/219/image_089906.jpg?iid=f6dd3c7711dce2adfeacc2aa74b1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ex_images/089001-090000/219/image_089906.jpg?iid=f6dd3c7711dce2adfeacc2aa74b159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2800" cy="1123950"/>
                    </a:xfrm>
                    <a:prstGeom prst="rect">
                      <a:avLst/>
                    </a:prstGeom>
                    <a:noFill/>
                    <a:ln>
                      <a:noFill/>
                    </a:ln>
                  </pic:spPr>
                </pic:pic>
              </a:graphicData>
            </a:graphic>
          </wp:inline>
        </w:drawing>
      </w:r>
    </w:p>
    <w:p w14:paraId="3B54DEFF" w14:textId="2262EDB4" w:rsidR="00211C49" w:rsidRDefault="00D84CF6" w:rsidP="00311179">
      <w:r>
        <w:rPr>
          <w:noProof/>
          <w:lang w:bidi="es-US"/>
        </w:rPr>
        <w:drawing>
          <wp:inline distT="0" distB="0" distL="0" distR="0" wp14:anchorId="1D727907" wp14:editId="1CED2433">
            <wp:extent cx="1028700" cy="1028700"/>
            <wp:effectExtent l="0" t="0" r="0" b="0"/>
            <wp:docPr id="41" name="Picture 41" descr="https://www.hep2go.com/sketchrX.php?uselm=&amp;el=0&amp;eh=0.04&amp;bl=0&amp;img=https://www.hep2go.com/ex_images/010001-011000/400/image_010246.jpg?pgf=f9e86e88ed8acddc37c1f4ac9a81e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sketchrX.php?uselm=&amp;el=0&amp;eh=0.04&amp;bl=0&amp;img=https://www.hep2go.com/ex_images/010001-011000/400/image_010246.jpg?pgf=f9e86e88ed8acddc37c1f4ac9a81e0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2840" cy="1042840"/>
                    </a:xfrm>
                    <a:prstGeom prst="rect">
                      <a:avLst/>
                    </a:prstGeom>
                    <a:noFill/>
                    <a:ln>
                      <a:noFill/>
                    </a:ln>
                  </pic:spPr>
                </pic:pic>
              </a:graphicData>
            </a:graphic>
          </wp:inline>
        </w:drawing>
      </w:r>
    </w:p>
    <w:p w14:paraId="2A046CAA" w14:textId="35BB2206" w:rsidR="00C01615" w:rsidRDefault="00A120A3" w:rsidP="002450DD">
      <w:r>
        <w:rPr>
          <w:noProof/>
          <w:lang w:bidi="es-US"/>
        </w:rPr>
        <mc:AlternateContent>
          <mc:Choice Requires="wps">
            <w:drawing>
              <wp:anchor distT="0" distB="0" distL="114300" distR="114300" simplePos="0" relativeHeight="251637248" behindDoc="0" locked="0" layoutInCell="1" allowOverlap="1" wp14:anchorId="0C649190" wp14:editId="50963343">
                <wp:simplePos x="0" y="0"/>
                <wp:positionH relativeFrom="column">
                  <wp:posOffset>1532890</wp:posOffset>
                </wp:positionH>
                <wp:positionV relativeFrom="paragraph">
                  <wp:posOffset>146524</wp:posOffset>
                </wp:positionV>
                <wp:extent cx="4476750" cy="81915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819150"/>
                        </a:xfrm>
                        <a:prstGeom prst="rect">
                          <a:avLst/>
                        </a:prstGeom>
                        <a:solidFill>
                          <a:srgbClr val="FFFFFF"/>
                        </a:solidFill>
                        <a:ln w="9525">
                          <a:solidFill>
                            <a:schemeClr val="tx1"/>
                          </a:solidFill>
                          <a:miter lim="800000"/>
                          <a:headEnd/>
                          <a:tailEnd/>
                        </a:ln>
                      </wps:spPr>
                      <wps:txbx>
                        <w:txbxContent>
                          <w:p w14:paraId="150F210F" w14:textId="78BD9C7F" w:rsidR="00E82482" w:rsidRPr="00817627" w:rsidRDefault="00E82482" w:rsidP="0045190E">
                            <w:pPr>
                              <w:spacing w:line="240" w:lineRule="auto"/>
                              <w:rPr>
                                <w:rFonts w:ascii="Arial" w:hAnsi="Arial" w:cs="Arial"/>
                              </w:rPr>
                            </w:pPr>
                            <w:r w:rsidRPr="00A120A3">
                              <w:rPr>
                                <w:rFonts w:ascii="Arial" w:eastAsia="Arial" w:hAnsi="Arial" w:cs="Arial"/>
                                <w:b/>
                                <w:lang w:bidi="es-US"/>
                              </w:rPr>
                              <w:t>Estiramiento de los flexores del cuello:</w:t>
                            </w:r>
                            <w:r w:rsidRPr="00A120A3">
                              <w:rPr>
                                <w:rFonts w:ascii="Arial" w:eastAsia="Arial" w:hAnsi="Arial" w:cs="Arial"/>
                                <w:lang w:bidi="es-US"/>
                              </w:rPr>
                              <w:t xml:space="preserve"> </w:t>
                            </w:r>
                            <w:r w:rsidR="00F521A5">
                              <w:rPr>
                                <w:rFonts w:ascii="Arial" w:eastAsia="Arial" w:hAnsi="Arial" w:cs="Arial"/>
                                <w:lang w:bidi="es-US"/>
                              </w:rPr>
                              <w:t>c</w:t>
                            </w:r>
                            <w:r w:rsidR="00F521A5" w:rsidRPr="00A120A3">
                              <w:rPr>
                                <w:rFonts w:ascii="Arial" w:eastAsia="Arial" w:hAnsi="Arial" w:cs="Arial"/>
                                <w:lang w:bidi="es-US"/>
                              </w:rPr>
                              <w:t xml:space="preserve">oloque </w:t>
                            </w:r>
                            <w:r w:rsidRPr="00A120A3">
                              <w:rPr>
                                <w:rFonts w:ascii="Arial" w:eastAsia="Arial" w:hAnsi="Arial" w:cs="Arial"/>
                                <w:lang w:bidi="es-US"/>
                              </w:rPr>
                              <w:t>las manos sobre el esternón o la clavícula. Incline la cabeza hacia arriba y lejos del lado que desea estirar. Mantenga la posición entre 5 y 10 segundos y descanse.</w:t>
                            </w:r>
                          </w:p>
                          <w:p w14:paraId="1A2411A1" w14:textId="4E2DE548" w:rsidR="00E82482" w:rsidRDefault="00E82482" w:rsidP="00C117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49190" id="_x0000_s1049" type="#_x0000_t202" style="position:absolute;margin-left:120.7pt;margin-top:11.55pt;width:352.5pt;height:6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" strokecolor="black [3213]">
                <v:textbox>
                  <w:txbxContent>
                    <w:p w14:paraId="150F210F" w14:textId="78BD9C7F" w:rsidR="00E82482" w:rsidRPr="00817627" w:rsidRDefault="00E82482" w:rsidP="0045190E">
                      <w:pPr>
                        <w:spacing w:line="240" w:lineRule="auto"/>
                        <w:rPr>
                          <w:rFonts w:ascii="Arial" w:hAnsi="Arial" w:cs="Arial"/>
                        </w:rPr>
                      </w:pPr>
                      <w:r w:rsidRPr="00A120A3">
                        <w:rPr>
                          <w:rFonts w:ascii="Arial" w:eastAsia="Arial" w:hAnsi="Arial" w:cs="Arial"/>
                          <w:b/>
                          <w:lang w:bidi="es-US"/>
                        </w:rPr>
                        <w:t>Estiramiento de los flexores del cuello:</w:t>
                      </w:r>
                      <w:r w:rsidRPr="00A120A3">
                        <w:rPr>
                          <w:rFonts w:ascii="Arial" w:eastAsia="Arial" w:hAnsi="Arial" w:cs="Arial"/>
                          <w:lang w:bidi="es-US"/>
                        </w:rPr>
                        <w:t xml:space="preserve"> </w:t>
                      </w:r>
                      <w:r w:rsidR="00F521A5">
                        <w:rPr>
                          <w:rFonts w:ascii="Arial" w:eastAsia="Arial" w:hAnsi="Arial" w:cs="Arial"/>
                          <w:lang w:bidi="es-US"/>
                        </w:rPr>
                        <w:t>c</w:t>
                      </w:r>
                      <w:r w:rsidR="00F521A5" w:rsidRPr="00A120A3">
                        <w:rPr>
                          <w:rFonts w:ascii="Arial" w:eastAsia="Arial" w:hAnsi="Arial" w:cs="Arial"/>
                          <w:lang w:bidi="es-US"/>
                        </w:rPr>
                        <w:t xml:space="preserve">oloque </w:t>
                      </w:r>
                      <w:r w:rsidRPr="00A120A3">
                        <w:rPr>
                          <w:rFonts w:ascii="Arial" w:eastAsia="Arial" w:hAnsi="Arial" w:cs="Arial"/>
                          <w:lang w:bidi="es-US"/>
                        </w:rPr>
                        <w:t>las manos sobre el esternón o la clavícula. Incline la cabeza hacia arriba y lejos del lado que desea estirar. Mantenga la posición entre 5 y 10 segundos y descanse.</w:t>
                      </w:r>
                    </w:p>
                    <w:p w14:paraId="1A2411A1" w14:textId="4E2DE548" w:rsidR="00E82482" w:rsidRDefault="00E82482" w:rsidP="00C117BA"/>
                  </w:txbxContent>
                </v:textbox>
              </v:shape>
            </w:pict>
          </mc:Fallback>
        </mc:AlternateContent>
      </w:r>
      <w:r w:rsidR="00C01615">
        <w:rPr>
          <w:noProof/>
          <w:lang w:bidi="es-US"/>
        </w:rPr>
        <w:drawing>
          <wp:inline distT="0" distB="0" distL="0" distR="0" wp14:anchorId="645D4F79" wp14:editId="1F59D09A">
            <wp:extent cx="1028700" cy="1028700"/>
            <wp:effectExtent l="0" t="0" r="0" b="0"/>
            <wp:docPr id="34" name="Picture 34" descr="https://www.hep2go.com/sketchrX.php?uselm=&amp;el=0&amp;eh=0.04&amp;bl=0&amp;img=https://www.hep2go.com/ex_images/000001-001000/400/image_000371.jpg?pgf=219240f202f3d801a65fc90d7de6a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ep2go.com/sketchrX.php?uselm=&amp;el=0&amp;eh=0.04&amp;bl=0&amp;img=https://www.hep2go.com/ex_images/000001-001000/400/image_000371.jpg?pgf=219240f202f3d801a65fc90d7de6afb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4961" cy="1084961"/>
                    </a:xfrm>
                    <a:prstGeom prst="rect">
                      <a:avLst/>
                    </a:prstGeom>
                    <a:noFill/>
                    <a:ln>
                      <a:noFill/>
                    </a:ln>
                  </pic:spPr>
                </pic:pic>
              </a:graphicData>
            </a:graphic>
          </wp:inline>
        </w:drawing>
      </w:r>
    </w:p>
    <w:p w14:paraId="7AD0B232" w14:textId="228B4DD7" w:rsidR="00C01615" w:rsidRDefault="00B7432D" w:rsidP="00311179">
      <w:r>
        <w:rPr>
          <w:noProof/>
          <w:sz w:val="32"/>
          <w:szCs w:val="32"/>
          <w:lang w:bidi="es-US"/>
        </w:rPr>
        <mc:AlternateContent>
          <mc:Choice Requires="wps">
            <w:drawing>
              <wp:anchor distT="0" distB="0" distL="114300" distR="114300" simplePos="0" relativeHeight="251668992" behindDoc="0" locked="0" layoutInCell="1" allowOverlap="1" wp14:anchorId="55151E26" wp14:editId="258E846C">
                <wp:simplePos x="0" y="0"/>
                <wp:positionH relativeFrom="column">
                  <wp:posOffset>1553210</wp:posOffset>
                </wp:positionH>
                <wp:positionV relativeFrom="paragraph">
                  <wp:posOffset>104775</wp:posOffset>
                </wp:positionV>
                <wp:extent cx="4457700" cy="655092"/>
                <wp:effectExtent l="0" t="0" r="19050" b="12065"/>
                <wp:wrapNone/>
                <wp:docPr id="39" name="Text Box 39"/>
                <wp:cNvGraphicFramePr/>
                <a:graphic xmlns:a="http://schemas.openxmlformats.org/drawingml/2006/main">
                  <a:graphicData uri="http://schemas.microsoft.com/office/word/2010/wordprocessingShape">
                    <wps:wsp>
                      <wps:cNvSpPr txBox="1"/>
                      <wps:spPr>
                        <a:xfrm>
                          <a:off x="0" y="0"/>
                          <a:ext cx="4457700" cy="655092"/>
                        </a:xfrm>
                        <a:prstGeom prst="rect">
                          <a:avLst/>
                        </a:prstGeom>
                        <a:solidFill>
                          <a:schemeClr val="lt1"/>
                        </a:solidFill>
                        <a:ln w="12700">
                          <a:solidFill>
                            <a:schemeClr val="tx1"/>
                          </a:solidFill>
                        </a:ln>
                      </wps:spPr>
                      <wps:txbx>
                        <w:txbxContent>
                          <w:p w14:paraId="042271F5" w14:textId="1D29A714" w:rsidR="00E82482" w:rsidRPr="00A120A3" w:rsidRDefault="00E82482" w:rsidP="0045190E">
                            <w:pPr>
                              <w:spacing w:line="240" w:lineRule="auto"/>
                            </w:pPr>
                            <w:r w:rsidRPr="00A120A3">
                              <w:rPr>
                                <w:rFonts w:ascii="Arial" w:eastAsia="Arial" w:hAnsi="Arial" w:cs="Arial"/>
                                <w:b/>
                                <w:lang w:bidi="es-US"/>
                              </w:rPr>
                              <w:t xml:space="preserve">Giros de hombro: </w:t>
                            </w:r>
                            <w:r w:rsidR="00F521A5">
                              <w:rPr>
                                <w:rFonts w:ascii="Arial" w:eastAsia="Arial" w:hAnsi="Arial" w:cs="Arial"/>
                                <w:lang w:bidi="es-US"/>
                              </w:rPr>
                              <w:t>e</w:t>
                            </w:r>
                            <w:r w:rsidR="00F521A5" w:rsidRPr="00A120A3">
                              <w:rPr>
                                <w:rFonts w:ascii="Arial" w:eastAsia="Arial" w:hAnsi="Arial" w:cs="Arial"/>
                                <w:lang w:bidi="es-US"/>
                              </w:rPr>
                              <w:t xml:space="preserve">ncoja </w:t>
                            </w:r>
                            <w:r w:rsidRPr="00A120A3">
                              <w:rPr>
                                <w:rFonts w:ascii="Arial" w:eastAsia="Arial" w:hAnsi="Arial" w:cs="Arial"/>
                                <w:lang w:bidi="es-US"/>
                              </w:rPr>
                              <w:t>los hombros hacia arriba, luego gírelos lentamente hacia atrás, tirando de los omóplatos hacia las caderas. Puede hacer círculos hacia atrás y luego hacia adelante.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51E26" id="Text Box 39" o:spid="_x0000_s1050" type="#_x0000_t202" style="position:absolute;margin-left:122.3pt;margin-top:8.25pt;width:351pt;height:51.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" fillcolor="white [3201]" strokecolor="black [3213]" strokeweight="1pt">
                <v:textbox>
                  <w:txbxContent>
                    <w:p w14:paraId="042271F5" w14:textId="1D29A714" w:rsidR="00E82482" w:rsidRPr="00A120A3" w:rsidRDefault="00E82482" w:rsidP="0045190E">
                      <w:pPr>
                        <w:spacing w:line="240" w:lineRule="auto"/>
                      </w:pPr>
                      <w:r w:rsidRPr="00A120A3">
                        <w:rPr>
                          <w:rFonts w:ascii="Arial" w:eastAsia="Arial" w:hAnsi="Arial" w:cs="Arial"/>
                          <w:b/>
                          <w:lang w:bidi="es-US"/>
                        </w:rPr>
                        <w:t xml:space="preserve">Giros de hombro: </w:t>
                      </w:r>
                      <w:r w:rsidR="00F521A5">
                        <w:rPr>
                          <w:rFonts w:ascii="Arial" w:eastAsia="Arial" w:hAnsi="Arial" w:cs="Arial"/>
                          <w:lang w:bidi="es-US"/>
                        </w:rPr>
                        <w:t>e</w:t>
                      </w:r>
                      <w:r w:rsidR="00F521A5" w:rsidRPr="00A120A3">
                        <w:rPr>
                          <w:rFonts w:ascii="Arial" w:eastAsia="Arial" w:hAnsi="Arial" w:cs="Arial"/>
                          <w:lang w:bidi="es-US"/>
                        </w:rPr>
                        <w:t xml:space="preserve">ncoja </w:t>
                      </w:r>
                      <w:r w:rsidRPr="00A120A3">
                        <w:rPr>
                          <w:rFonts w:ascii="Arial" w:eastAsia="Arial" w:hAnsi="Arial" w:cs="Arial"/>
                          <w:lang w:bidi="es-US"/>
                        </w:rPr>
                        <w:t>los hombros hacia arriba, luego gírelos lentamente hacia atrás, tirando de los omóplatos hacia las caderas. Puede hacer círculos hacia atrás y luego hacia adelante.</w:t>
                      </w:r>
                    </w:p>
                  </w:txbxContent>
                </v:textbox>
              </v:shape>
            </w:pict>
          </mc:Fallback>
        </mc:AlternateContent>
      </w:r>
      <w:r>
        <w:rPr>
          <w:noProof/>
          <w:lang w:bidi="es-US"/>
        </w:rPr>
        <w:drawing>
          <wp:inline distT="0" distB="0" distL="0" distR="0" wp14:anchorId="42C36718" wp14:editId="26662E88">
            <wp:extent cx="685800" cy="1219443"/>
            <wp:effectExtent l="0" t="0" r="0" b="0"/>
            <wp:docPr id="16" name="Picture 16" descr="https://i.vimeocdn.com/video/656392383_640x1138.jpg?r=pad?iid=0b1e36e18a76381f12be0544791b0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vimeocdn.com/video/656392383_640x1138.jpg?r=pad?iid=0b1e36e18a76381f12be0544791b0fd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732979" cy="1303334"/>
                    </a:xfrm>
                    <a:prstGeom prst="rect">
                      <a:avLst/>
                    </a:prstGeom>
                    <a:noFill/>
                    <a:ln>
                      <a:noFill/>
                    </a:ln>
                  </pic:spPr>
                </pic:pic>
              </a:graphicData>
            </a:graphic>
          </wp:inline>
        </w:drawing>
      </w:r>
    </w:p>
    <w:p w14:paraId="598C0FFE" w14:textId="77777777" w:rsidR="00946260" w:rsidRDefault="00946260" w:rsidP="00311179"/>
    <w:p w14:paraId="72B2EF11" w14:textId="77777777" w:rsidR="00946260" w:rsidRDefault="00946260" w:rsidP="00311179"/>
    <w:p w14:paraId="013772D2" w14:textId="738CFDEA" w:rsidR="00FF656A" w:rsidRDefault="00FF656A" w:rsidP="00311179"/>
    <w:p w14:paraId="78BDA3B8" w14:textId="02F5EB87" w:rsidR="00FF656A" w:rsidRDefault="00707054" w:rsidP="00311179">
      <w:r>
        <w:rPr>
          <w:noProof/>
          <w:lang w:bidi="es-US"/>
        </w:rPr>
        <mc:AlternateContent>
          <mc:Choice Requires="wps">
            <w:drawing>
              <wp:anchor distT="45720" distB="45720" distL="114300" distR="114300" simplePos="0" relativeHeight="251663872" behindDoc="0" locked="0" layoutInCell="1" allowOverlap="1" wp14:anchorId="1EF9442C" wp14:editId="452A6DD6">
                <wp:simplePos x="0" y="0"/>
                <wp:positionH relativeFrom="margin">
                  <wp:posOffset>1931035</wp:posOffset>
                </wp:positionH>
                <wp:positionV relativeFrom="paragraph">
                  <wp:posOffset>65405</wp:posOffset>
                </wp:positionV>
                <wp:extent cx="4003040" cy="1200150"/>
                <wp:effectExtent l="0" t="0" r="16510" b="19050"/>
                <wp:wrapSquare wrapText="bothSides"/>
                <wp:docPr id="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1200150"/>
                        </a:xfrm>
                        <a:prstGeom prst="rect">
                          <a:avLst/>
                        </a:prstGeom>
                        <a:solidFill>
                          <a:srgbClr val="FFFFFF"/>
                        </a:solidFill>
                        <a:ln w="9525">
                          <a:solidFill>
                            <a:srgbClr val="000000"/>
                          </a:solidFill>
                          <a:miter lim="800000"/>
                          <a:headEnd/>
                          <a:tailEnd/>
                        </a:ln>
                      </wps:spPr>
                      <wps:txbx>
                        <w:txbxContent>
                          <w:p w14:paraId="3E2C645C" w14:textId="41720849" w:rsidR="00A14E21" w:rsidRPr="006409CD" w:rsidRDefault="00A14E21" w:rsidP="0045190E">
                            <w:pPr>
                              <w:spacing w:line="240" w:lineRule="auto"/>
                              <w:rPr>
                                <w:rFonts w:ascii="Arial" w:hAnsi="Arial" w:cs="Arial"/>
                                <w:b/>
                              </w:rPr>
                            </w:pPr>
                            <w:r w:rsidRPr="006409CD">
                              <w:rPr>
                                <w:rFonts w:ascii="Arial" w:eastAsia="Arial" w:hAnsi="Arial" w:cs="Arial"/>
                                <w:b/>
                                <w:lang w:bidi="es-US"/>
                              </w:rPr>
                              <w:t>Tracción del hombro</w:t>
                            </w:r>
                          </w:p>
                          <w:p w14:paraId="33362524" w14:textId="13A3D29B" w:rsidR="00A14E21" w:rsidRPr="00B23B08" w:rsidRDefault="00B23B08" w:rsidP="0045190E">
                            <w:pPr>
                              <w:spacing w:line="240" w:lineRule="auto"/>
                              <w:rPr>
                                <w:rFonts w:ascii="Arial" w:hAnsi="Arial" w:cs="Arial"/>
                                <w:bCs/>
                              </w:rPr>
                            </w:pPr>
                            <w:r>
                              <w:rPr>
                                <w:rFonts w:ascii="Arial" w:eastAsia="Arial" w:hAnsi="Arial" w:cs="Arial"/>
                                <w:lang w:bidi="es-US"/>
                              </w:rPr>
                              <w:t>Sentado, tome la esquina o el costado de una silla o banco. Inclínese lentamente hacia afuera de ese lado hasta que sienta un estiramiento suave en la articulación del hombro. Se recomiendan repeticiones en lugar de mantener la posición por un largo tiempo.</w:t>
                            </w:r>
                          </w:p>
                          <w:p w14:paraId="008009FD" w14:textId="016BBEAF" w:rsidR="00FF656A" w:rsidRPr="006409CD" w:rsidRDefault="00FF656A" w:rsidP="00A14E21">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9442C" id="_x0000_s1051" type="#_x0000_t202" style="position:absolute;margin-left:152.05pt;margin-top:5.15pt;width:315.2pt;height:94.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">
                <v:textbox>
                  <w:txbxContent>
                    <w:p w14:paraId="3E2C645C" w14:textId="41720849" w:rsidR="00A14E21" w:rsidRPr="006409CD" w:rsidRDefault="00A14E21" w:rsidP="0045190E">
                      <w:pPr>
                        <w:spacing w:line="240" w:lineRule="auto"/>
                        <w:rPr>
                          <w:rFonts w:ascii="Arial" w:hAnsi="Arial" w:cs="Arial"/>
                          <w:b/>
                        </w:rPr>
                      </w:pPr>
                      <w:r w:rsidRPr="006409CD">
                        <w:rPr>
                          <w:rFonts w:ascii="Arial" w:eastAsia="Arial" w:hAnsi="Arial" w:cs="Arial"/>
                          <w:b/>
                          <w:lang w:bidi="es-US"/>
                        </w:rPr>
                        <w:t>Tracción del hombro</w:t>
                      </w:r>
                    </w:p>
                    <w:p w14:paraId="33362524" w14:textId="13A3D29B" w:rsidR="00A14E21" w:rsidRPr="00B23B08" w:rsidRDefault="00B23B08" w:rsidP="0045190E">
                      <w:pPr>
                        <w:spacing w:line="240" w:lineRule="auto"/>
                        <w:rPr>
                          <w:rFonts w:ascii="Arial" w:hAnsi="Arial" w:cs="Arial"/>
                          <w:bCs/>
                        </w:rPr>
                      </w:pPr>
                      <w:r>
                        <w:rPr>
                          <w:rFonts w:ascii="Arial" w:eastAsia="Arial" w:hAnsi="Arial" w:cs="Arial"/>
                          <w:lang w:bidi="es-US"/>
                        </w:rPr>
                        <w:t>Sentado, tome la esquina o el costado de una silla o banco. Inclínese lentamente hacia afuera de ese lado hasta que sienta un estiramiento suave en la articulación del hombro. Se recomiendan repeticiones en lugar de mantener la posición por un largo tiempo.</w:t>
                      </w:r>
                    </w:p>
                    <w:p w14:paraId="008009FD" w14:textId="016BBEAF" w:rsidR="00FF656A" w:rsidRPr="006409CD" w:rsidRDefault="00FF656A" w:rsidP="00A14E21">
                      <w:pPr>
                        <w:rPr>
                          <w:rFonts w:ascii="Arial" w:hAnsi="Arial" w:cs="Arial"/>
                          <w:b/>
                        </w:rPr>
                      </w:pPr>
                    </w:p>
                  </w:txbxContent>
                </v:textbox>
                <w10:wrap type="square" anchorx="margin"/>
              </v:shape>
            </w:pict>
          </mc:Fallback>
        </mc:AlternateContent>
      </w:r>
      <w:r w:rsidR="00FF656A">
        <w:rPr>
          <w:noProof/>
          <w:lang w:bidi="es-US"/>
        </w:rPr>
        <w:drawing>
          <wp:inline distT="0" distB="0" distL="0" distR="0" wp14:anchorId="657C388A" wp14:editId="236F50EB">
            <wp:extent cx="1689100" cy="1250950"/>
            <wp:effectExtent l="0" t="0" r="6350" b="635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5488" t="10046" r="13413"/>
                    <a:stretch/>
                  </pic:blipFill>
                  <pic:spPr bwMode="auto">
                    <a:xfrm>
                      <a:off x="0" y="0"/>
                      <a:ext cx="1689100" cy="1250950"/>
                    </a:xfrm>
                    <a:prstGeom prst="rect">
                      <a:avLst/>
                    </a:prstGeom>
                    <a:noFill/>
                    <a:ln>
                      <a:noFill/>
                    </a:ln>
                    <a:extLst>
                      <a:ext uri="{53640926-AAD7-44D8-BBD7-CCE9431645EC}">
                        <a14:shadowObscured xmlns:a14="http://schemas.microsoft.com/office/drawing/2010/main"/>
                      </a:ext>
                    </a:extLst>
                  </pic:spPr>
                </pic:pic>
              </a:graphicData>
            </a:graphic>
          </wp:inline>
        </w:drawing>
      </w:r>
    </w:p>
    <w:p w14:paraId="6A7DD8A8" w14:textId="2D5AC82B" w:rsidR="00FF656A" w:rsidRDefault="0045190E" w:rsidP="00311179">
      <w:r>
        <w:rPr>
          <w:noProof/>
          <w:lang w:bidi="es-US"/>
        </w:rPr>
        <mc:AlternateContent>
          <mc:Choice Requires="wps">
            <w:drawing>
              <wp:anchor distT="0" distB="0" distL="114300" distR="114300" simplePos="0" relativeHeight="251653632" behindDoc="0" locked="0" layoutInCell="1" allowOverlap="1" wp14:anchorId="672831A5" wp14:editId="100710E7">
                <wp:simplePos x="0" y="0"/>
                <wp:positionH relativeFrom="column">
                  <wp:posOffset>1779042</wp:posOffset>
                </wp:positionH>
                <wp:positionV relativeFrom="paragraph">
                  <wp:posOffset>1307465</wp:posOffset>
                </wp:positionV>
                <wp:extent cx="4173637" cy="1060450"/>
                <wp:effectExtent l="0" t="0" r="17780" b="25400"/>
                <wp:wrapNone/>
                <wp:docPr id="53" name="Text Box 53"/>
                <wp:cNvGraphicFramePr/>
                <a:graphic xmlns:a="http://schemas.openxmlformats.org/drawingml/2006/main">
                  <a:graphicData uri="http://schemas.microsoft.com/office/word/2010/wordprocessingShape">
                    <wps:wsp>
                      <wps:cNvSpPr txBox="1"/>
                      <wps:spPr>
                        <a:xfrm>
                          <a:off x="0" y="0"/>
                          <a:ext cx="4173637" cy="1060450"/>
                        </a:xfrm>
                        <a:prstGeom prst="rect">
                          <a:avLst/>
                        </a:prstGeom>
                        <a:solidFill>
                          <a:schemeClr val="lt1"/>
                        </a:solidFill>
                        <a:ln w="12700">
                          <a:solidFill>
                            <a:prstClr val="black"/>
                          </a:solidFill>
                        </a:ln>
                      </wps:spPr>
                      <wps:txbx>
                        <w:txbxContent>
                          <w:p w14:paraId="3766DEFE" w14:textId="61FB7651" w:rsidR="00E82482" w:rsidRPr="002258B9" w:rsidRDefault="00E82482" w:rsidP="0045190E">
                            <w:pPr>
                              <w:spacing w:line="240" w:lineRule="auto"/>
                              <w:rPr>
                                <w:rFonts w:ascii="Arial" w:hAnsi="Arial" w:cs="Arial"/>
                              </w:rPr>
                            </w:pPr>
                            <w:r w:rsidRPr="002258B9">
                              <w:rPr>
                                <w:rFonts w:ascii="Arial" w:eastAsia="Arial" w:hAnsi="Arial" w:cs="Arial"/>
                                <w:b/>
                                <w:lang w:bidi="es-US"/>
                              </w:rPr>
                              <w:t xml:space="preserve">Estiramiento de extensión de la espalda media: </w:t>
                            </w:r>
                            <w:r w:rsidR="00F521A5">
                              <w:rPr>
                                <w:rFonts w:ascii="Arial" w:eastAsia="Arial" w:hAnsi="Arial" w:cs="Arial"/>
                                <w:lang w:bidi="es-US"/>
                              </w:rPr>
                              <w:t>a</w:t>
                            </w:r>
                            <w:r w:rsidR="00F521A5" w:rsidRPr="002258B9">
                              <w:rPr>
                                <w:rFonts w:ascii="Arial" w:eastAsia="Arial" w:hAnsi="Arial" w:cs="Arial"/>
                                <w:lang w:bidi="es-US"/>
                              </w:rPr>
                              <w:t xml:space="preserve">costado </w:t>
                            </w:r>
                            <w:r w:rsidRPr="002258B9">
                              <w:rPr>
                                <w:rFonts w:ascii="Arial" w:eastAsia="Arial" w:hAnsi="Arial" w:cs="Arial"/>
                                <w:lang w:bidi="es-US"/>
                              </w:rPr>
                              <w:t>con una toalla bien enrollada debajo del tronco (alrededor de los omóplatos o un poco más abajo), lleve los brazos directamente sobre la cabeza en posición de Y, hacia los lados en posición de T o con las manos entrelazadas detrás de la cabeza. Puede relajarse en esta posición entre 3 y 5 minutos.</w:t>
                            </w:r>
                          </w:p>
                          <w:p w14:paraId="00858B9F" w14:textId="77777777" w:rsidR="00E82482" w:rsidRPr="002258B9" w:rsidRDefault="00E82482" w:rsidP="00BB16B4">
                            <w:pPr>
                              <w:rPr>
                                <w:rFonts w:ascii="Arial" w:hAnsi="Arial" w:cs="Arial"/>
                              </w:rPr>
                            </w:pPr>
                          </w:p>
                          <w:p w14:paraId="1E4A01F8" w14:textId="77777777" w:rsidR="00E82482" w:rsidRPr="00BB16B4" w:rsidRDefault="00E82482" w:rsidP="00BB16B4">
                            <w:pPr>
                              <w:rPr>
                                <w:rFonts w:ascii="Arial" w:hAnsi="Arial" w:cs="Arial"/>
                                <w:b/>
                                <w:sz w:val="20"/>
                              </w:rPr>
                            </w:pPr>
                            <w:r w:rsidRPr="00BB16B4">
                              <w:rPr>
                                <w:rFonts w:ascii="Arial" w:eastAsia="Arial" w:hAnsi="Arial" w:cs="Arial"/>
                                <w:b/>
                                <w:sz w:val="20"/>
                                <w:lang w:bidi="es-US"/>
                              </w:rPr>
                              <w:t xml:space="preserve">Debería sentir un pequeño estiramiento de extensión en la parte media superior de la espalda, así como un estiramiento del pecho casi cerca de las axilas. </w:t>
                            </w:r>
                          </w:p>
                          <w:p w14:paraId="183A4B35" w14:textId="77777777" w:rsidR="00E82482" w:rsidRPr="00BB16B4" w:rsidRDefault="00E82482" w:rsidP="00BB16B4">
                            <w:pPr>
                              <w:rPr>
                                <w:rFonts w:ascii="Arial" w:hAnsi="Arial" w:cs="Arial"/>
                                <w:b/>
                                <w:sz w:val="20"/>
                              </w:rPr>
                            </w:pPr>
                          </w:p>
                          <w:p w14:paraId="127ECA2A" w14:textId="0F63F381" w:rsidR="00E82482" w:rsidRPr="00ED4073" w:rsidRDefault="00E82482" w:rsidP="00BB16B4">
                            <w:pPr>
                              <w:rPr>
                                <w:rFonts w:ascii="Arial" w:hAnsi="Arial" w:cs="Arial"/>
                                <w:b/>
                                <w:sz w:val="20"/>
                              </w:rPr>
                            </w:pPr>
                            <w:r w:rsidRPr="00BB16B4">
                              <w:rPr>
                                <w:rFonts w:ascii="Arial" w:eastAsia="Arial" w:hAnsi="Arial" w:cs="Arial"/>
                                <w:b/>
                                <w:sz w:val="20"/>
                                <w:lang w:bidi="es-US"/>
                              </w:rPr>
                              <w:t>Aumente gradualmente la tolerancia a tiempo prolongado en la posición (entre 2 y 5 minutos), ya que puede crear dolor a corto plazo cuando se inicia por primera vez.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831A5" id="Text Box 53" o:spid="_x0000_s1052" type="#_x0000_t202" style="position:absolute;margin-left:140.1pt;margin-top:102.95pt;width:328.65pt;height:8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" fillcolor="white [3201]" strokeweight="1pt">
                <v:textbox>
                  <w:txbxContent>
                    <w:p w14:paraId="3766DEFE" w14:textId="61FB7651" w:rsidR="00E82482" w:rsidRPr="002258B9" w:rsidRDefault="00E82482" w:rsidP="0045190E">
                      <w:pPr>
                        <w:spacing w:line="240" w:lineRule="auto"/>
                        <w:rPr>
                          <w:rFonts w:ascii="Arial" w:hAnsi="Arial" w:cs="Arial"/>
                        </w:rPr>
                      </w:pPr>
                      <w:r w:rsidRPr="002258B9">
                        <w:rPr>
                          <w:rFonts w:ascii="Arial" w:eastAsia="Arial" w:hAnsi="Arial" w:cs="Arial"/>
                          <w:b/>
                          <w:lang w:bidi="es-US"/>
                        </w:rPr>
                        <w:t xml:space="preserve">Estiramiento de extensión de la espalda media: </w:t>
                      </w:r>
                      <w:r w:rsidR="00F521A5">
                        <w:rPr>
                          <w:rFonts w:ascii="Arial" w:eastAsia="Arial" w:hAnsi="Arial" w:cs="Arial"/>
                          <w:lang w:bidi="es-US"/>
                        </w:rPr>
                        <w:t>a</w:t>
                      </w:r>
                      <w:r w:rsidR="00F521A5" w:rsidRPr="002258B9">
                        <w:rPr>
                          <w:rFonts w:ascii="Arial" w:eastAsia="Arial" w:hAnsi="Arial" w:cs="Arial"/>
                          <w:lang w:bidi="es-US"/>
                        </w:rPr>
                        <w:t xml:space="preserve">costado </w:t>
                      </w:r>
                      <w:r w:rsidRPr="002258B9">
                        <w:rPr>
                          <w:rFonts w:ascii="Arial" w:eastAsia="Arial" w:hAnsi="Arial" w:cs="Arial"/>
                          <w:lang w:bidi="es-US"/>
                        </w:rPr>
                        <w:t>con una toalla bien enrollada debajo del tronco (alrededor de los omóplatos o un poco más abajo), lleve los brazos directamente sobre la cabeza en posición de Y, hacia los lados en posición de T o con las manos entrelazadas detrás de la cabeza. Puede relajarse en esta posición entre 3 y 5 minutos.</w:t>
                      </w:r>
                    </w:p>
                    <w:p w14:paraId="00858B9F" w14:textId="77777777" w:rsidR="00E82482" w:rsidRPr="002258B9" w:rsidRDefault="00E82482" w:rsidP="00BB16B4">
                      <w:pPr>
                        <w:rPr>
                          <w:rFonts w:ascii="Arial" w:hAnsi="Arial" w:cs="Arial"/>
                        </w:rPr>
                      </w:pPr>
                    </w:p>
                    <w:p w14:paraId="1E4A01F8" w14:textId="77777777" w:rsidR="00E82482" w:rsidRPr="00BB16B4" w:rsidRDefault="00E82482" w:rsidP="00BB16B4">
                      <w:pPr>
                        <w:rPr>
                          <w:rFonts w:ascii="Arial" w:hAnsi="Arial" w:cs="Arial"/>
                          <w:b/>
                          <w:sz w:val="20"/>
                        </w:rPr>
                      </w:pPr>
                      <w:r w:rsidRPr="00BB16B4">
                        <w:rPr>
                          <w:rFonts w:ascii="Arial" w:eastAsia="Arial" w:hAnsi="Arial" w:cs="Arial"/>
                          <w:b/>
                          <w:sz w:val="20"/>
                          <w:lang w:bidi="es-US"/>
                        </w:rPr>
                        <w:t xml:space="preserve">Debería sentir un pequeño estiramiento de extensión en la parte media superior de la espalda, así como un estiramiento del pecho casi cerca de las axilas. </w:t>
                      </w:r>
                    </w:p>
                    <w:p w14:paraId="183A4B35" w14:textId="77777777" w:rsidR="00E82482" w:rsidRPr="00BB16B4" w:rsidRDefault="00E82482" w:rsidP="00BB16B4">
                      <w:pPr>
                        <w:rPr>
                          <w:rFonts w:ascii="Arial" w:hAnsi="Arial" w:cs="Arial"/>
                          <w:b/>
                          <w:sz w:val="20"/>
                        </w:rPr>
                      </w:pPr>
                    </w:p>
                    <w:p w14:paraId="127ECA2A" w14:textId="0F63F381" w:rsidR="00E82482" w:rsidRPr="00ED4073" w:rsidRDefault="00E82482" w:rsidP="00BB16B4">
                      <w:pPr>
                        <w:rPr>
                          <w:rFonts w:ascii="Arial" w:hAnsi="Arial" w:cs="Arial"/>
                          <w:b/>
                          <w:sz w:val="20"/>
                        </w:rPr>
                      </w:pPr>
                      <w:r w:rsidRPr="00BB16B4">
                        <w:rPr>
                          <w:rFonts w:ascii="Arial" w:eastAsia="Arial" w:hAnsi="Arial" w:cs="Arial"/>
                          <w:b/>
                          <w:sz w:val="20"/>
                          <w:lang w:bidi="es-US"/>
                        </w:rPr>
                        <w:t>Aumente gradualmente la tolerancia a tiempo prolongado en la posición (entre 2 y 5 minutos), ya que puede crear dolor a corto plazo cuando se inicia por primera vez.</w:t>
                      </w:r>
                    </w:p>
                  </w:txbxContent>
                </v:textbox>
              </v:shape>
            </w:pict>
          </mc:Fallback>
        </mc:AlternateContent>
      </w:r>
      <w:r w:rsidR="00707054">
        <w:rPr>
          <w:noProof/>
          <w:lang w:bidi="es-US"/>
        </w:rPr>
        <mc:AlternateContent>
          <mc:Choice Requires="wps">
            <w:drawing>
              <wp:anchor distT="0" distB="0" distL="114300" distR="114300" simplePos="0" relativeHeight="251652608" behindDoc="0" locked="0" layoutInCell="1" allowOverlap="1" wp14:anchorId="3A597247" wp14:editId="49A587E1">
                <wp:simplePos x="0" y="0"/>
                <wp:positionH relativeFrom="margin">
                  <wp:posOffset>1593214</wp:posOffset>
                </wp:positionH>
                <wp:positionV relativeFrom="paragraph">
                  <wp:posOffset>195220</wp:posOffset>
                </wp:positionV>
                <wp:extent cx="4331619" cy="750627"/>
                <wp:effectExtent l="0" t="0" r="12065" b="11430"/>
                <wp:wrapNone/>
                <wp:docPr id="51" name="Text Box 51"/>
                <wp:cNvGraphicFramePr/>
                <a:graphic xmlns:a="http://schemas.openxmlformats.org/drawingml/2006/main">
                  <a:graphicData uri="http://schemas.microsoft.com/office/word/2010/wordprocessingShape">
                    <wps:wsp>
                      <wps:cNvSpPr txBox="1"/>
                      <wps:spPr>
                        <a:xfrm>
                          <a:off x="0" y="0"/>
                          <a:ext cx="4331619" cy="750627"/>
                        </a:xfrm>
                        <a:prstGeom prst="rect">
                          <a:avLst/>
                        </a:prstGeom>
                        <a:solidFill>
                          <a:schemeClr val="lt1"/>
                        </a:solidFill>
                        <a:ln w="12700">
                          <a:solidFill>
                            <a:schemeClr val="tx1"/>
                          </a:solidFill>
                        </a:ln>
                      </wps:spPr>
                      <wps:txbx>
                        <w:txbxContent>
                          <w:p w14:paraId="5F0AB91B" w14:textId="06F6E948" w:rsidR="00E82482" w:rsidRPr="00A120A3" w:rsidRDefault="00E82482" w:rsidP="0045190E">
                            <w:pPr>
                              <w:spacing w:line="240" w:lineRule="auto"/>
                              <w:rPr>
                                <w:rFonts w:ascii="Arial" w:hAnsi="Arial" w:cs="Arial"/>
                              </w:rPr>
                            </w:pPr>
                            <w:r w:rsidRPr="002258B9">
                              <w:rPr>
                                <w:rFonts w:ascii="Arial" w:eastAsia="Arial" w:hAnsi="Arial" w:cs="Arial"/>
                                <w:b/>
                                <w:lang w:bidi="es-US"/>
                              </w:rPr>
                              <w:t xml:space="preserve">Estiramiento de flexión de la parte superior/media de la espalda: </w:t>
                            </w:r>
                            <w:r w:rsidR="00F521A5">
                              <w:rPr>
                                <w:rFonts w:ascii="Arial" w:eastAsia="Arial" w:hAnsi="Arial" w:cs="Arial"/>
                                <w:lang w:bidi="es-US"/>
                              </w:rPr>
                              <w:t>e</w:t>
                            </w:r>
                            <w:r w:rsidR="00F521A5" w:rsidRPr="002258B9">
                              <w:rPr>
                                <w:rFonts w:ascii="Arial" w:eastAsia="Arial" w:hAnsi="Arial" w:cs="Arial"/>
                                <w:lang w:bidi="es-US"/>
                              </w:rPr>
                              <w:t xml:space="preserve">ntrelace </w:t>
                            </w:r>
                            <w:r w:rsidRPr="002258B9">
                              <w:rPr>
                                <w:rFonts w:ascii="Arial" w:eastAsia="Arial" w:hAnsi="Arial" w:cs="Arial"/>
                                <w:lang w:bidi="es-US"/>
                              </w:rPr>
                              <w:t>los dedos y luego tire de las manos hacia adelante hasta que sienta un estiramiento a lo largo de la parte superior de la espalda.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97247" id="Text Box 51" o:spid="_x0000_s1053" type="#_x0000_t202" style="position:absolute;margin-left:125.45pt;margin-top:15.35pt;width:341.05pt;height:59.1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" fillcolor="white [3201]" strokecolor="black [3213]" strokeweight="1pt">
                <v:textbox>
                  <w:txbxContent>
                    <w:p w14:paraId="5F0AB91B" w14:textId="06F6E948" w:rsidR="00E82482" w:rsidRPr="00A120A3" w:rsidRDefault="00E82482" w:rsidP="0045190E">
                      <w:pPr>
                        <w:spacing w:line="240" w:lineRule="auto"/>
                        <w:rPr>
                          <w:rFonts w:ascii="Arial" w:hAnsi="Arial" w:cs="Arial"/>
                        </w:rPr>
                      </w:pPr>
                      <w:r w:rsidRPr="002258B9">
                        <w:rPr>
                          <w:rFonts w:ascii="Arial" w:eastAsia="Arial" w:hAnsi="Arial" w:cs="Arial"/>
                          <w:b/>
                          <w:lang w:bidi="es-US"/>
                        </w:rPr>
                        <w:t xml:space="preserve">Estiramiento de flexión de la parte superior/media de la espalda: </w:t>
                      </w:r>
                      <w:r w:rsidR="00F521A5">
                        <w:rPr>
                          <w:rFonts w:ascii="Arial" w:eastAsia="Arial" w:hAnsi="Arial" w:cs="Arial"/>
                          <w:lang w:bidi="es-US"/>
                        </w:rPr>
                        <w:t>e</w:t>
                      </w:r>
                      <w:r w:rsidR="00F521A5" w:rsidRPr="002258B9">
                        <w:rPr>
                          <w:rFonts w:ascii="Arial" w:eastAsia="Arial" w:hAnsi="Arial" w:cs="Arial"/>
                          <w:lang w:bidi="es-US"/>
                        </w:rPr>
                        <w:t xml:space="preserve">ntrelace </w:t>
                      </w:r>
                      <w:r w:rsidRPr="002258B9">
                        <w:rPr>
                          <w:rFonts w:ascii="Arial" w:eastAsia="Arial" w:hAnsi="Arial" w:cs="Arial"/>
                          <w:lang w:bidi="es-US"/>
                        </w:rPr>
                        <w:t>los dedos y luego tire de las manos hacia adelante hasta que sienta un estiramiento a lo largo de la parte superior de la espalda.</w:t>
                      </w:r>
                    </w:p>
                  </w:txbxContent>
                </v:textbox>
                <w10:wrap anchorx="margin"/>
              </v:shape>
            </w:pict>
          </mc:Fallback>
        </mc:AlternateContent>
      </w:r>
      <w:r w:rsidR="00707054">
        <w:rPr>
          <w:noProof/>
          <w:lang w:bidi="es-US"/>
        </w:rPr>
        <w:drawing>
          <wp:inline distT="0" distB="0" distL="0" distR="0" wp14:anchorId="0F63409F" wp14:editId="6E5AADF5">
            <wp:extent cx="1149350" cy="1149350"/>
            <wp:effectExtent l="0" t="0" r="0" b="0"/>
            <wp:docPr id="50" name="Picture 50" descr="https://www.hep2go.com/ex_images/000001-001000/219/image_000355.jpg?iid=b15bc3cb0fd06008bfb3238efdbb4c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ex_images/000001-001000/219/image_000355.jpg?iid=b15bc3cb0fd06008bfb3238efdbb4c9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a:ln>
                      <a:noFill/>
                    </a:ln>
                  </pic:spPr>
                </pic:pic>
              </a:graphicData>
            </a:graphic>
          </wp:inline>
        </w:drawing>
      </w:r>
    </w:p>
    <w:p w14:paraId="4F226964" w14:textId="6A0EE65A" w:rsidR="00FF656A" w:rsidRDefault="00242EBE" w:rsidP="00311179">
      <w:r>
        <w:rPr>
          <w:noProof/>
          <w:lang w:bidi="es-US"/>
        </w:rPr>
        <mc:AlternateContent>
          <mc:Choice Requires="wps">
            <w:drawing>
              <wp:anchor distT="45720" distB="45720" distL="114300" distR="114300" simplePos="0" relativeHeight="251655680" behindDoc="0" locked="0" layoutInCell="1" allowOverlap="1" wp14:anchorId="710236AB" wp14:editId="27D08D70">
                <wp:simplePos x="0" y="0"/>
                <wp:positionH relativeFrom="margin">
                  <wp:posOffset>2667635</wp:posOffset>
                </wp:positionH>
                <wp:positionV relativeFrom="paragraph">
                  <wp:posOffset>1210945</wp:posOffset>
                </wp:positionV>
                <wp:extent cx="3500755" cy="1569085"/>
                <wp:effectExtent l="0" t="0" r="2349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1569085"/>
                        </a:xfrm>
                        <a:prstGeom prst="rect">
                          <a:avLst/>
                        </a:prstGeom>
                        <a:solidFill>
                          <a:srgbClr val="FFFFFF"/>
                        </a:solidFill>
                        <a:ln w="9525">
                          <a:solidFill>
                            <a:srgbClr val="000000"/>
                          </a:solidFill>
                          <a:miter lim="800000"/>
                          <a:headEnd/>
                          <a:tailEnd/>
                        </a:ln>
                      </wps:spPr>
                      <wps:txbx>
                        <w:txbxContent>
                          <w:p w14:paraId="4DFECFBF" w14:textId="49601931" w:rsidR="00E82482" w:rsidRPr="002258B9" w:rsidRDefault="00E82482" w:rsidP="0045190E">
                            <w:pPr>
                              <w:spacing w:line="240" w:lineRule="auto"/>
                              <w:rPr>
                                <w:rFonts w:ascii="Arial" w:hAnsi="Arial" w:cs="Arial"/>
                              </w:rPr>
                            </w:pPr>
                            <w:r w:rsidRPr="002258B9">
                              <w:rPr>
                                <w:rFonts w:ascii="Arial" w:eastAsia="Arial" w:hAnsi="Arial" w:cs="Arial"/>
                                <w:b/>
                                <w:lang w:bidi="es-US"/>
                              </w:rPr>
                              <w:t xml:space="preserve">Extensión de la parte inferior del cuello: </w:t>
                            </w:r>
                            <w:r w:rsidR="00F521A5">
                              <w:rPr>
                                <w:rFonts w:ascii="Arial" w:eastAsia="Arial" w:hAnsi="Arial" w:cs="Arial"/>
                                <w:lang w:bidi="es-US"/>
                              </w:rPr>
                              <w:t>a</w:t>
                            </w:r>
                            <w:r w:rsidR="00F521A5" w:rsidRPr="002258B9">
                              <w:rPr>
                                <w:rFonts w:ascii="Arial" w:eastAsia="Arial" w:hAnsi="Arial" w:cs="Arial"/>
                                <w:lang w:bidi="es-US"/>
                              </w:rPr>
                              <w:t xml:space="preserve">cuéstese </w:t>
                            </w:r>
                            <w:r w:rsidRPr="002258B9">
                              <w:rPr>
                                <w:rFonts w:ascii="Arial" w:eastAsia="Arial" w:hAnsi="Arial" w:cs="Arial"/>
                                <w:lang w:bidi="es-US"/>
                              </w:rPr>
                              <w:t>boca abajo y apóyese sobre los codos, mueva la cabeza hacia atrás en retracción como se indica al comienzo del paquete. Realice como una repetición o mantenga la posición para lograr un estiramiento suave. Si se siente muy flojo y desea realizar un estiramiento adicional, levante la cabeza DESPUÉS de que esté en retracción total. Tenga en cuenta las indicaciones de la flecha.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236AB" id="_x0000_s1054" type="#_x0000_t202" style="position:absolute;margin-left:210.05pt;margin-top:95.35pt;width:275.65pt;height:123.5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">
                <v:textbox>
                  <w:txbxContent>
                    <w:p w14:paraId="4DFECFBF" w14:textId="49601931" w:rsidR="00E82482" w:rsidRPr="002258B9" w:rsidRDefault="00E82482" w:rsidP="0045190E">
                      <w:pPr>
                        <w:spacing w:line="240" w:lineRule="auto"/>
                        <w:rPr>
                          <w:rFonts w:ascii="Arial" w:hAnsi="Arial" w:cs="Arial"/>
                        </w:rPr>
                      </w:pPr>
                      <w:r w:rsidRPr="002258B9">
                        <w:rPr>
                          <w:rFonts w:ascii="Arial" w:eastAsia="Arial" w:hAnsi="Arial" w:cs="Arial"/>
                          <w:b/>
                          <w:lang w:bidi="es-US"/>
                        </w:rPr>
                        <w:t xml:space="preserve">Extensión de la parte inferior del cuello: </w:t>
                      </w:r>
                      <w:r w:rsidR="00F521A5">
                        <w:rPr>
                          <w:rFonts w:ascii="Arial" w:eastAsia="Arial" w:hAnsi="Arial" w:cs="Arial"/>
                          <w:lang w:bidi="es-US"/>
                        </w:rPr>
                        <w:t>a</w:t>
                      </w:r>
                      <w:r w:rsidR="00F521A5" w:rsidRPr="002258B9">
                        <w:rPr>
                          <w:rFonts w:ascii="Arial" w:eastAsia="Arial" w:hAnsi="Arial" w:cs="Arial"/>
                          <w:lang w:bidi="es-US"/>
                        </w:rPr>
                        <w:t xml:space="preserve">cuéstese </w:t>
                      </w:r>
                      <w:r w:rsidRPr="002258B9">
                        <w:rPr>
                          <w:rFonts w:ascii="Arial" w:eastAsia="Arial" w:hAnsi="Arial" w:cs="Arial"/>
                          <w:lang w:bidi="es-US"/>
                        </w:rPr>
                        <w:t>boca abajo y apóyese sobre los codos, mueva la cabeza hacia atrás en retracción como se indica al comienzo del paquete. Realice como una repetición o mantenga la posición para lograr un estiramiento suave. Si se siente muy flojo y desea realizar un estiramiento adicional, levante la cabeza DESPUÉS de que esté en retracción total. Tenga en cuenta las indicaciones de la flecha.</w:t>
                      </w:r>
                    </w:p>
                  </w:txbxContent>
                </v:textbox>
                <w10:wrap type="square" anchorx="margin"/>
              </v:shape>
            </w:pict>
          </mc:Fallback>
        </mc:AlternateContent>
      </w:r>
      <w:r w:rsidR="00707054">
        <w:rPr>
          <w:noProof/>
          <w:lang w:bidi="es-US"/>
        </w:rPr>
        <w:drawing>
          <wp:inline distT="0" distB="0" distL="0" distR="0" wp14:anchorId="70AE456C" wp14:editId="06CEB7DD">
            <wp:extent cx="1593294" cy="1054100"/>
            <wp:effectExtent l="0" t="0" r="6985" b="0"/>
            <wp:docPr id="52" name="Picture 52" descr="https://www.hep2go.com/ex_images/040001-041000/219/image_040868.jpg?iid=ebabfc2255f3fba3d6af06f41d9cb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ex_images/040001-041000/219/image_040868.jpg?iid=ebabfc2255f3fba3d6af06f41d9cbf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0206" cy="1065289"/>
                    </a:xfrm>
                    <a:prstGeom prst="rect">
                      <a:avLst/>
                    </a:prstGeom>
                    <a:noFill/>
                    <a:ln>
                      <a:noFill/>
                    </a:ln>
                  </pic:spPr>
                </pic:pic>
              </a:graphicData>
            </a:graphic>
          </wp:inline>
        </w:drawing>
      </w:r>
    </w:p>
    <w:p w14:paraId="204A878B" w14:textId="7F689451" w:rsidR="00C01615" w:rsidRDefault="003B63A3" w:rsidP="00311179">
      <w:r>
        <w:rPr>
          <w:noProof/>
          <w:lang w:bidi="es-US"/>
        </w:rPr>
        <w:drawing>
          <wp:inline distT="0" distB="0" distL="0" distR="0" wp14:anchorId="3273B12D" wp14:editId="43705946">
            <wp:extent cx="1169043" cy="1314266"/>
            <wp:effectExtent l="0" t="0" r="0" b="635"/>
            <wp:docPr id="54" name="Picture 54" descr="https://www.hep2go.com/ex_images/060001-061000/121/image_060669.jpg?pgf=7c6f9c9455eda7f30a5067d236b2ae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ex_images/060001-061000/121/image_060669.jpg?pgf=7c6f9c9455eda7f30a5067d236b2aee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2064" cy="1373873"/>
                    </a:xfrm>
                    <a:prstGeom prst="rect">
                      <a:avLst/>
                    </a:prstGeom>
                    <a:noFill/>
                    <a:ln>
                      <a:noFill/>
                    </a:ln>
                  </pic:spPr>
                </pic:pic>
              </a:graphicData>
            </a:graphic>
          </wp:inline>
        </w:drawing>
      </w:r>
      <w:r>
        <w:rPr>
          <w:lang w:bidi="es-US"/>
        </w:rPr>
        <w:t xml:space="preserve">   </w:t>
      </w:r>
      <w:r>
        <w:rPr>
          <w:noProof/>
          <w:lang w:bidi="es-US"/>
        </w:rPr>
        <w:drawing>
          <wp:inline distT="0" distB="0" distL="0" distR="0" wp14:anchorId="754EC423" wp14:editId="481DB0EA">
            <wp:extent cx="1197980" cy="1323020"/>
            <wp:effectExtent l="0" t="0" r="2540" b="0"/>
            <wp:docPr id="55" name="Picture 55" descr="https://www.hep2go.com/ex_images/060001-061000/219/image_060671.jpg?iid=d810a861483d2a3241e54d1309485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ep2go.com/ex_images/060001-061000/219/image_060671.jpg?iid=d810a861483d2a3241e54d130948511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9433" cy="1357756"/>
                    </a:xfrm>
                    <a:prstGeom prst="rect">
                      <a:avLst/>
                    </a:prstGeom>
                    <a:noFill/>
                    <a:ln>
                      <a:noFill/>
                    </a:ln>
                  </pic:spPr>
                </pic:pic>
              </a:graphicData>
            </a:graphic>
          </wp:inline>
        </w:drawing>
      </w:r>
    </w:p>
    <w:p w14:paraId="0A6DE290" w14:textId="359E193C" w:rsidR="00C01615" w:rsidRDefault="00C01615" w:rsidP="00311179"/>
    <w:p w14:paraId="7B82D177" w14:textId="4F6D53BE" w:rsidR="00C01615" w:rsidRDefault="005B30C5" w:rsidP="00311179">
      <w:r>
        <w:rPr>
          <w:noProof/>
          <w:lang w:bidi="es-US"/>
        </w:rPr>
        <mc:AlternateContent>
          <mc:Choice Requires="wps">
            <w:drawing>
              <wp:anchor distT="45720" distB="45720" distL="114300" distR="114300" simplePos="0" relativeHeight="251684352" behindDoc="0" locked="0" layoutInCell="1" allowOverlap="1" wp14:anchorId="5E44F830" wp14:editId="72B1ED84">
                <wp:simplePos x="0" y="0"/>
                <wp:positionH relativeFrom="margin">
                  <wp:posOffset>1818412</wp:posOffset>
                </wp:positionH>
                <wp:positionV relativeFrom="paragraph">
                  <wp:posOffset>8255</wp:posOffset>
                </wp:positionV>
                <wp:extent cx="4133850" cy="1111885"/>
                <wp:effectExtent l="0" t="0" r="19050" b="12065"/>
                <wp:wrapSquare wrapText="bothSides"/>
                <wp:docPr id="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111885"/>
                        </a:xfrm>
                        <a:prstGeom prst="rect">
                          <a:avLst/>
                        </a:prstGeom>
                        <a:solidFill>
                          <a:srgbClr val="FFFFFF"/>
                        </a:solidFill>
                        <a:ln w="9525">
                          <a:solidFill>
                            <a:srgbClr val="000000"/>
                          </a:solidFill>
                          <a:miter lim="800000"/>
                          <a:headEnd/>
                          <a:tailEnd/>
                        </a:ln>
                      </wps:spPr>
                      <wps:txbx>
                        <w:txbxContent>
                          <w:p w14:paraId="17491C3B" w14:textId="41C720C7" w:rsidR="00677B0F" w:rsidRPr="008B6387" w:rsidRDefault="00900491" w:rsidP="00242EBE">
                            <w:pPr>
                              <w:spacing w:line="240" w:lineRule="auto"/>
                              <w:rPr>
                                <w:rFonts w:ascii="Arial" w:hAnsi="Arial" w:cs="Arial"/>
                              </w:rPr>
                            </w:pPr>
                            <w:r w:rsidRPr="008B6387">
                              <w:rPr>
                                <w:rFonts w:ascii="Arial" w:eastAsia="Arial" w:hAnsi="Arial" w:cs="Arial"/>
                                <w:b/>
                                <w:lang w:bidi="es-US"/>
                              </w:rPr>
                              <w:t>Extensión de la parte media del cuello:</w:t>
                            </w:r>
                            <w:r w:rsidRPr="008B6387">
                              <w:rPr>
                                <w:rFonts w:ascii="Arial" w:eastAsia="Arial" w:hAnsi="Arial" w:cs="Arial"/>
                                <w:lang w:bidi="es-US"/>
                              </w:rPr>
                              <w:t xml:space="preserve"> use una toalla (o la capucha de una sudadera) para sostener la parte media del cuello mientras extiende la cabeza hacia el techo. Debe realizar entre 5 y 10 repeticiones de esto, sin mantener. Esto es útil para el dolor de cuello y para algunas personas con dolores de cabeza frecuentes.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4F830" id="_x0000_s1055" type="#_x0000_t202" style="position:absolute;margin-left:143.2pt;margin-top:.65pt;width:325.5pt;height:87.55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">
                <v:textbox>
                  <w:txbxContent>
                    <w:p w14:paraId="17491C3B" w14:textId="41C720C7" w:rsidR="00677B0F" w:rsidRPr="008B6387" w:rsidRDefault="00900491" w:rsidP="00242EBE">
                      <w:pPr>
                        <w:spacing w:line="240" w:lineRule="auto"/>
                        <w:rPr>
                          <w:rFonts w:ascii="Arial" w:hAnsi="Arial" w:cs="Arial"/>
                        </w:rPr>
                      </w:pPr>
                      <w:r w:rsidRPr="008B6387">
                        <w:rPr>
                          <w:rFonts w:ascii="Arial" w:eastAsia="Arial" w:hAnsi="Arial" w:cs="Arial"/>
                          <w:b/>
                          <w:lang w:bidi="es-US"/>
                        </w:rPr>
                        <w:t>Extensión de la parte media del cuello:</w:t>
                      </w:r>
                      <w:r w:rsidRPr="008B6387">
                        <w:rPr>
                          <w:rFonts w:ascii="Arial" w:eastAsia="Arial" w:hAnsi="Arial" w:cs="Arial"/>
                          <w:lang w:bidi="es-US"/>
                        </w:rPr>
                        <w:t xml:space="preserve"> use una toalla (o la capucha de una sudadera) para sostener la parte media del cuello mientras extiende la cabeza hacia el techo. Debe realizar entre 5 y 10 repeticiones de esto, sin mantener. Esto es útil para el dolor de cuello y para algunas personas con dolores de cabeza frecuentes.</w:t>
                      </w:r>
                    </w:p>
                  </w:txbxContent>
                </v:textbox>
                <w10:wrap type="square" anchorx="margin"/>
              </v:shape>
            </w:pict>
          </mc:Fallback>
        </mc:AlternateContent>
      </w:r>
      <w:r>
        <w:rPr>
          <w:noProof/>
          <w:lang w:bidi="es-US"/>
        </w:rPr>
        <w:drawing>
          <wp:inline distT="0" distB="0" distL="0" distR="0" wp14:anchorId="7A472AAC" wp14:editId="51FD6BBD">
            <wp:extent cx="1174750" cy="1174750"/>
            <wp:effectExtent l="0" t="0" r="6350" b="635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4750" cy="1174750"/>
                    </a:xfrm>
                    <a:prstGeom prst="rect">
                      <a:avLst/>
                    </a:prstGeom>
                    <a:noFill/>
                    <a:ln>
                      <a:noFill/>
                    </a:ln>
                  </pic:spPr>
                </pic:pic>
              </a:graphicData>
            </a:graphic>
          </wp:inline>
        </w:drawing>
      </w:r>
    </w:p>
    <w:p w14:paraId="050638AE" w14:textId="4DE46E6E" w:rsidR="00C01615" w:rsidRDefault="00C01615" w:rsidP="00311179"/>
    <w:p w14:paraId="73BB7655" w14:textId="41A318DF" w:rsidR="001C7C00" w:rsidRDefault="001C7C00" w:rsidP="002258B9">
      <w:pPr>
        <w:tabs>
          <w:tab w:val="left" w:pos="1140"/>
        </w:tabs>
      </w:pPr>
      <w:bookmarkStart w:id="4" w:name="_Hlk63692437"/>
    </w:p>
    <w:p w14:paraId="0A340EBD" w14:textId="292D4F72" w:rsidR="00C01615" w:rsidRDefault="00BB16B4" w:rsidP="00BB243E">
      <w:pPr>
        <w:tabs>
          <w:tab w:val="left" w:pos="1140"/>
        </w:tabs>
      </w:pPr>
      <w:r w:rsidRPr="002258B9">
        <w:rPr>
          <w:b/>
          <w:sz w:val="32"/>
          <w:szCs w:val="32"/>
          <w:lang w:bidi="es-US"/>
        </w:rPr>
        <w:lastRenderedPageBreak/>
        <w:t>Movilidad</w:t>
      </w:r>
      <w:r w:rsidRPr="002258B9">
        <w:rPr>
          <w:sz w:val="32"/>
          <w:szCs w:val="32"/>
          <w:lang w:bidi="es-US"/>
        </w:rPr>
        <w:t xml:space="preserve"> </w:t>
      </w:r>
      <w:bookmarkEnd w:id="4"/>
      <w:r w:rsidRPr="002258B9">
        <w:rPr>
          <w:b/>
          <w:sz w:val="32"/>
          <w:szCs w:val="32"/>
          <w:lang w:bidi="es-US"/>
        </w:rPr>
        <w:t>adicional/alternativa para la parte inferior de la espalda y las caderas</w:t>
      </w:r>
    </w:p>
    <w:p w14:paraId="39BEF01C" w14:textId="3A44EFE9" w:rsidR="00211C49" w:rsidRDefault="00C01615" w:rsidP="00311179">
      <w:r>
        <w:rPr>
          <w:noProof/>
          <w:lang w:bidi="es-US"/>
        </w:rPr>
        <mc:AlternateContent>
          <mc:Choice Requires="wps">
            <w:drawing>
              <wp:anchor distT="0" distB="0" distL="114300" distR="114300" simplePos="0" relativeHeight="251664896" behindDoc="0" locked="0" layoutInCell="1" allowOverlap="1" wp14:anchorId="3BF95A9B" wp14:editId="18582DA6">
                <wp:simplePos x="0" y="0"/>
                <wp:positionH relativeFrom="margin">
                  <wp:posOffset>1367951</wp:posOffset>
                </wp:positionH>
                <wp:positionV relativeFrom="paragraph">
                  <wp:posOffset>129540</wp:posOffset>
                </wp:positionV>
                <wp:extent cx="4572000" cy="934872"/>
                <wp:effectExtent l="0" t="0" r="19050" b="17780"/>
                <wp:wrapNone/>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934872"/>
                        </a:xfrm>
                        <a:prstGeom prst="rect">
                          <a:avLst/>
                        </a:prstGeom>
                        <a:solidFill>
                          <a:srgbClr val="FFFFFF"/>
                        </a:solidFill>
                        <a:ln w="9525">
                          <a:solidFill>
                            <a:srgbClr val="000000"/>
                          </a:solidFill>
                          <a:miter lim="800000"/>
                          <a:headEnd/>
                          <a:tailEnd/>
                        </a:ln>
                      </wps:spPr>
                      <wps:txbx>
                        <w:txbxContent>
                          <w:p w14:paraId="61066E26" w14:textId="06B342D3" w:rsidR="00E82482" w:rsidRPr="002258B9" w:rsidRDefault="00E82482" w:rsidP="00242EBE">
                            <w:pPr>
                              <w:spacing w:line="240" w:lineRule="auto"/>
                              <w:rPr>
                                <w:rFonts w:ascii="Arial" w:hAnsi="Arial" w:cs="Arial"/>
                              </w:rPr>
                            </w:pPr>
                            <w:r w:rsidRPr="002258B9">
                              <w:rPr>
                                <w:rFonts w:ascii="Arial" w:eastAsia="Arial" w:hAnsi="Arial" w:cs="Arial"/>
                                <w:b/>
                                <w:lang w:bidi="es-US"/>
                              </w:rPr>
                              <w:t xml:space="preserve">Flexiones en decúbito prono: </w:t>
                            </w:r>
                            <w:r w:rsidR="00F521A5">
                              <w:rPr>
                                <w:rFonts w:ascii="Arial" w:eastAsia="Arial" w:hAnsi="Arial" w:cs="Arial"/>
                                <w:lang w:bidi="es-US"/>
                              </w:rPr>
                              <w:t>a</w:t>
                            </w:r>
                            <w:r w:rsidR="00F521A5" w:rsidRPr="002258B9">
                              <w:rPr>
                                <w:rFonts w:ascii="Arial" w:eastAsia="Arial" w:hAnsi="Arial" w:cs="Arial"/>
                                <w:lang w:bidi="es-US"/>
                              </w:rPr>
                              <w:t xml:space="preserve">cuéstese </w:t>
                            </w:r>
                            <w:r w:rsidRPr="002258B9">
                              <w:rPr>
                                <w:rFonts w:ascii="Arial" w:eastAsia="Arial" w:hAnsi="Arial" w:cs="Arial"/>
                                <w:lang w:bidi="es-US"/>
                              </w:rPr>
                              <w:t>boca abajo con las manos en una posición lista para hacer flexiones. Empuje la parte superior de su cuerpo hacia arriba y estire los codos; trate de dejar las caderas sobre la mesa. Este movimiento extenderá la espalda. Vuelva a la posición inicial.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95A9B" id="_x0000_s1056" type="#_x0000_t202" style="position:absolute;margin-left:107.7pt;margin-top:10.2pt;width:5in;height:73.6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">
                <v:textbox>
                  <w:txbxContent>
                    <w:p w14:paraId="61066E26" w14:textId="06B342D3" w:rsidR="00E82482" w:rsidRPr="002258B9" w:rsidRDefault="00E82482" w:rsidP="00242EBE">
                      <w:pPr>
                        <w:spacing w:line="240" w:lineRule="auto"/>
                        <w:rPr>
                          <w:rFonts w:ascii="Arial" w:hAnsi="Arial" w:cs="Arial"/>
                        </w:rPr>
                      </w:pPr>
                      <w:r w:rsidRPr="002258B9">
                        <w:rPr>
                          <w:rFonts w:ascii="Arial" w:eastAsia="Arial" w:hAnsi="Arial" w:cs="Arial"/>
                          <w:b/>
                          <w:lang w:bidi="es-US"/>
                        </w:rPr>
                        <w:t xml:space="preserve">Flexiones en decúbito prono: </w:t>
                      </w:r>
                      <w:r w:rsidR="00F521A5">
                        <w:rPr>
                          <w:rFonts w:ascii="Arial" w:eastAsia="Arial" w:hAnsi="Arial" w:cs="Arial"/>
                          <w:lang w:bidi="es-US"/>
                        </w:rPr>
                        <w:t>a</w:t>
                      </w:r>
                      <w:r w:rsidR="00F521A5" w:rsidRPr="002258B9">
                        <w:rPr>
                          <w:rFonts w:ascii="Arial" w:eastAsia="Arial" w:hAnsi="Arial" w:cs="Arial"/>
                          <w:lang w:bidi="es-US"/>
                        </w:rPr>
                        <w:t xml:space="preserve">cuéstese </w:t>
                      </w:r>
                      <w:r w:rsidRPr="002258B9">
                        <w:rPr>
                          <w:rFonts w:ascii="Arial" w:eastAsia="Arial" w:hAnsi="Arial" w:cs="Arial"/>
                          <w:lang w:bidi="es-US"/>
                        </w:rPr>
                        <w:t>boca abajo con las manos en una posición lista para hacer flexiones. Empuje la parte superior de su cuerpo hacia arriba y estire los codos; trate de dejar las caderas sobre la mesa. Este movimiento extenderá la espalda. Vuelva a la posición inicial.</w:t>
                      </w:r>
                    </w:p>
                  </w:txbxContent>
                </v:textbox>
                <w10:wrap anchorx="margin"/>
              </v:shape>
            </w:pict>
          </mc:Fallback>
        </mc:AlternateContent>
      </w:r>
      <w:r>
        <w:rPr>
          <w:noProof/>
          <w:lang w:bidi="es-US"/>
        </w:rPr>
        <w:drawing>
          <wp:inline distT="0" distB="0" distL="0" distR="0" wp14:anchorId="5629BA4E" wp14:editId="0352023D">
            <wp:extent cx="1122239" cy="1498600"/>
            <wp:effectExtent l="0" t="0" r="1905" b="6350"/>
            <wp:docPr id="694" name="Picture 694" descr="https://www.hep2go.com/ex_images/015001-016000/219/image_015534.jpg?iid=178c8ee6a3ce4e9b85f8688805429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ex_images/015001-016000/219/image_015534.jpg?iid=178c8ee6a3ce4e9b85f8688805429c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0772" cy="1509995"/>
                    </a:xfrm>
                    <a:prstGeom prst="rect">
                      <a:avLst/>
                    </a:prstGeom>
                    <a:noFill/>
                    <a:ln>
                      <a:noFill/>
                    </a:ln>
                  </pic:spPr>
                </pic:pic>
              </a:graphicData>
            </a:graphic>
          </wp:inline>
        </w:drawing>
      </w:r>
    </w:p>
    <w:p w14:paraId="36428EAB" w14:textId="4FB44C61" w:rsidR="00BB16B4" w:rsidRDefault="00B7432D" w:rsidP="00311179">
      <w:r>
        <w:rPr>
          <w:noProof/>
          <w:lang w:bidi="es-US"/>
        </w:rPr>
        <mc:AlternateContent>
          <mc:Choice Requires="wps">
            <w:drawing>
              <wp:anchor distT="45720" distB="45720" distL="114300" distR="114300" simplePos="0" relativeHeight="251672064" behindDoc="0" locked="0" layoutInCell="1" allowOverlap="1" wp14:anchorId="3C64C95A" wp14:editId="58B51CAF">
                <wp:simplePos x="0" y="0"/>
                <wp:positionH relativeFrom="column">
                  <wp:posOffset>1367951</wp:posOffset>
                </wp:positionH>
                <wp:positionV relativeFrom="paragraph">
                  <wp:posOffset>66040</wp:posOffset>
                </wp:positionV>
                <wp:extent cx="4572000" cy="1241425"/>
                <wp:effectExtent l="0" t="0" r="19050" b="158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241425"/>
                        </a:xfrm>
                        <a:prstGeom prst="rect">
                          <a:avLst/>
                        </a:prstGeom>
                        <a:solidFill>
                          <a:srgbClr val="FFFFFF"/>
                        </a:solidFill>
                        <a:ln w="9525">
                          <a:solidFill>
                            <a:srgbClr val="000000"/>
                          </a:solidFill>
                          <a:miter lim="800000"/>
                          <a:headEnd/>
                          <a:tailEnd/>
                        </a:ln>
                      </wps:spPr>
                      <wps:txbx>
                        <w:txbxContent>
                          <w:p w14:paraId="5CAE3B88" w14:textId="261739D9" w:rsidR="00E82482" w:rsidRPr="002258B9" w:rsidRDefault="00E82482" w:rsidP="00242EBE">
                            <w:pPr>
                              <w:spacing w:line="240" w:lineRule="auto"/>
                              <w:rPr>
                                <w:rFonts w:ascii="Arial" w:hAnsi="Arial" w:cs="Arial"/>
                              </w:rPr>
                            </w:pPr>
                            <w:r w:rsidRPr="002258B9">
                              <w:rPr>
                                <w:rFonts w:ascii="Arial" w:eastAsia="Arial" w:hAnsi="Arial" w:cs="Arial"/>
                                <w:b/>
                                <w:lang w:bidi="es-US"/>
                              </w:rPr>
                              <w:t xml:space="preserve">Estiramiento de la parte inferior de la espalda sobre el punto de apoyo: </w:t>
                            </w:r>
                            <w:r w:rsidR="00F521A5">
                              <w:rPr>
                                <w:rFonts w:ascii="Arial" w:eastAsia="Arial" w:hAnsi="Arial" w:cs="Arial"/>
                                <w:lang w:bidi="es-US"/>
                              </w:rPr>
                              <w:t>u</w:t>
                            </w:r>
                            <w:r w:rsidR="00F521A5" w:rsidRPr="002258B9">
                              <w:rPr>
                                <w:rFonts w:ascii="Arial" w:eastAsia="Arial" w:hAnsi="Arial" w:cs="Arial"/>
                                <w:lang w:bidi="es-US"/>
                              </w:rPr>
                              <w:t xml:space="preserve">se </w:t>
                            </w:r>
                            <w:r w:rsidRPr="002258B9">
                              <w:rPr>
                                <w:rFonts w:ascii="Arial" w:eastAsia="Arial" w:hAnsi="Arial" w:cs="Arial"/>
                                <w:lang w:bidi="es-US"/>
                              </w:rPr>
                              <w:t>una superficie como punto de apoyo para lograr un estiramiento de extensión de la parte inferior de la espalda. Esto tiende a ser más efectivo con el tiempo en comparación con la extensión lumbar sin soporte. Úselo como una repetición, NO como un estiramiento, es decir, inclínese hacia atrás hasta el final del rango de movimiento y vuelva a ponerse de pie, luego repita el movimiento.</w:t>
                            </w:r>
                          </w:p>
                          <w:p w14:paraId="23E95233" w14:textId="77777777" w:rsidR="00E82482" w:rsidRDefault="00E824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4C95A" id="_x0000_s1057" type="#_x0000_t202" style="position:absolute;margin-left:107.7pt;margin-top:5.2pt;width:5in;height:97.7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">
                <v:textbox>
                  <w:txbxContent>
                    <w:p w14:paraId="5CAE3B88" w14:textId="261739D9" w:rsidR="00E82482" w:rsidRPr="002258B9" w:rsidRDefault="00E82482" w:rsidP="00242EBE">
                      <w:pPr>
                        <w:spacing w:line="240" w:lineRule="auto"/>
                        <w:rPr>
                          <w:rFonts w:ascii="Arial" w:hAnsi="Arial" w:cs="Arial"/>
                        </w:rPr>
                      </w:pPr>
                      <w:r w:rsidRPr="002258B9">
                        <w:rPr>
                          <w:rFonts w:ascii="Arial" w:eastAsia="Arial" w:hAnsi="Arial" w:cs="Arial"/>
                          <w:b/>
                          <w:lang w:bidi="es-US"/>
                        </w:rPr>
                        <w:t xml:space="preserve">Estiramiento de la parte inferior de la espalda sobre el punto de apoyo: </w:t>
                      </w:r>
                      <w:r w:rsidR="00F521A5">
                        <w:rPr>
                          <w:rFonts w:ascii="Arial" w:eastAsia="Arial" w:hAnsi="Arial" w:cs="Arial"/>
                          <w:lang w:bidi="es-US"/>
                        </w:rPr>
                        <w:t>u</w:t>
                      </w:r>
                      <w:r w:rsidR="00F521A5" w:rsidRPr="002258B9">
                        <w:rPr>
                          <w:rFonts w:ascii="Arial" w:eastAsia="Arial" w:hAnsi="Arial" w:cs="Arial"/>
                          <w:lang w:bidi="es-US"/>
                        </w:rPr>
                        <w:t xml:space="preserve">se </w:t>
                      </w:r>
                      <w:r w:rsidRPr="002258B9">
                        <w:rPr>
                          <w:rFonts w:ascii="Arial" w:eastAsia="Arial" w:hAnsi="Arial" w:cs="Arial"/>
                          <w:lang w:bidi="es-US"/>
                        </w:rPr>
                        <w:t>una superficie como punto de apoyo para lograr un estiramiento de extensión de la parte inferior de la espalda. Esto tiende a ser más efectivo con el tiempo en comparación con la extensión lumbar sin soporte. Úselo como una repetición, NO como un estiramiento, es decir, inclínese hacia atrás hasta el final del rango de movimiento y vuelva a ponerse de pie, luego repita el movimiento.</w:t>
                      </w:r>
                    </w:p>
                    <w:p w14:paraId="23E95233" w14:textId="77777777" w:rsidR="00E82482" w:rsidRDefault="00E82482"/>
                  </w:txbxContent>
                </v:textbox>
                <w10:wrap type="square"/>
              </v:shape>
            </w:pict>
          </mc:Fallback>
        </mc:AlternateContent>
      </w:r>
      <w:r w:rsidR="00BB16B4">
        <w:rPr>
          <w:noProof/>
          <w:lang w:bidi="es-US"/>
        </w:rPr>
        <w:drawing>
          <wp:inline distT="0" distB="0" distL="0" distR="0" wp14:anchorId="2710CD03" wp14:editId="53EA76C0">
            <wp:extent cx="1122045" cy="1502166"/>
            <wp:effectExtent l="0" t="0" r="1905" b="3175"/>
            <wp:docPr id="56" name="Picture 56" descr="https://www.hep2go.com/ex_images/007001-008000/219/image_007867.jpg?iid=03b80f29247db5c0e556492570dc2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ep2go.com/ex_images/007001-008000/219/image_007867.jpg?iid=03b80f29247db5c0e556492570dc2c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4000" cy="1518171"/>
                    </a:xfrm>
                    <a:prstGeom prst="rect">
                      <a:avLst/>
                    </a:prstGeom>
                    <a:noFill/>
                    <a:ln>
                      <a:noFill/>
                    </a:ln>
                  </pic:spPr>
                </pic:pic>
              </a:graphicData>
            </a:graphic>
          </wp:inline>
        </w:drawing>
      </w:r>
    </w:p>
    <w:p w14:paraId="5765E226" w14:textId="779652AB" w:rsidR="00211C49" w:rsidRDefault="007D771F" w:rsidP="00311179">
      <w:r>
        <w:rPr>
          <w:noProof/>
          <w:lang w:bidi="es-US"/>
        </w:rPr>
        <mc:AlternateContent>
          <mc:Choice Requires="wps">
            <w:drawing>
              <wp:anchor distT="0" distB="0" distL="114300" distR="114300" simplePos="0" relativeHeight="251649536" behindDoc="0" locked="0" layoutInCell="1" allowOverlap="1" wp14:anchorId="3FB64C5C" wp14:editId="0749FCCD">
                <wp:simplePos x="0" y="0"/>
                <wp:positionH relativeFrom="column">
                  <wp:posOffset>1480981</wp:posOffset>
                </wp:positionH>
                <wp:positionV relativeFrom="paragraph">
                  <wp:posOffset>123190</wp:posOffset>
                </wp:positionV>
                <wp:extent cx="4457700" cy="571500"/>
                <wp:effectExtent l="0" t="0" r="1905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1500"/>
                        </a:xfrm>
                        <a:prstGeom prst="rect">
                          <a:avLst/>
                        </a:prstGeom>
                        <a:solidFill>
                          <a:srgbClr val="FFFFFF"/>
                        </a:solidFill>
                        <a:ln w="9525">
                          <a:solidFill>
                            <a:srgbClr val="000000"/>
                          </a:solidFill>
                          <a:miter lim="800000"/>
                          <a:headEnd/>
                          <a:tailEnd/>
                        </a:ln>
                      </wps:spPr>
                      <wps:txbx>
                        <w:txbxContent>
                          <w:p w14:paraId="67A736EC" w14:textId="6412FF37" w:rsidR="00E82482" w:rsidRPr="002258B9" w:rsidRDefault="00E82482" w:rsidP="00242EBE">
                            <w:pPr>
                              <w:spacing w:line="240" w:lineRule="auto"/>
                              <w:rPr>
                                <w:rFonts w:ascii="Arial" w:hAnsi="Arial" w:cs="Arial"/>
                              </w:rPr>
                            </w:pPr>
                            <w:r w:rsidRPr="002258B9">
                              <w:rPr>
                                <w:rFonts w:ascii="Arial" w:eastAsia="Arial" w:hAnsi="Arial" w:cs="Arial"/>
                                <w:b/>
                                <w:lang w:bidi="es-US"/>
                              </w:rPr>
                              <w:t xml:space="preserve">Deslizamientos laterales: </w:t>
                            </w:r>
                            <w:r w:rsidR="00F521A5">
                              <w:rPr>
                                <w:rFonts w:ascii="Arial" w:eastAsia="Arial" w:hAnsi="Arial" w:cs="Arial"/>
                                <w:lang w:bidi="es-US"/>
                              </w:rPr>
                              <w:t>m</w:t>
                            </w:r>
                            <w:r w:rsidR="00F521A5" w:rsidRPr="002258B9">
                              <w:rPr>
                                <w:rFonts w:ascii="Arial" w:eastAsia="Arial" w:hAnsi="Arial" w:cs="Arial"/>
                                <w:lang w:bidi="es-US"/>
                              </w:rPr>
                              <w:t xml:space="preserve">ueva </w:t>
                            </w:r>
                            <w:r w:rsidRPr="002258B9">
                              <w:rPr>
                                <w:rFonts w:ascii="Arial" w:eastAsia="Arial" w:hAnsi="Arial" w:cs="Arial"/>
                                <w:lang w:bidi="es-US"/>
                              </w:rPr>
                              <w:t>las caderas hacia un lado usando la mano como guía hasta el final del rango de movimiento, luego regrese a la línea media y repita.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64C5C" id="_x0000_s1058" type="#_x0000_t202" style="position:absolute;margin-left:116.6pt;margin-top:9.7pt;width:351pt;height: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">
                <v:textbox>
                  <w:txbxContent>
                    <w:p w14:paraId="67A736EC" w14:textId="6412FF37" w:rsidR="00E82482" w:rsidRPr="002258B9" w:rsidRDefault="00E82482" w:rsidP="00242EBE">
                      <w:pPr>
                        <w:spacing w:line="240" w:lineRule="auto"/>
                        <w:rPr>
                          <w:rFonts w:ascii="Arial" w:hAnsi="Arial" w:cs="Arial"/>
                        </w:rPr>
                      </w:pPr>
                      <w:r w:rsidRPr="002258B9">
                        <w:rPr>
                          <w:rFonts w:ascii="Arial" w:eastAsia="Arial" w:hAnsi="Arial" w:cs="Arial"/>
                          <w:b/>
                          <w:lang w:bidi="es-US"/>
                        </w:rPr>
                        <w:t xml:space="preserve">Deslizamientos laterales: </w:t>
                      </w:r>
                      <w:r w:rsidR="00F521A5">
                        <w:rPr>
                          <w:rFonts w:ascii="Arial" w:eastAsia="Arial" w:hAnsi="Arial" w:cs="Arial"/>
                          <w:lang w:bidi="es-US"/>
                        </w:rPr>
                        <w:t>m</w:t>
                      </w:r>
                      <w:r w:rsidR="00F521A5" w:rsidRPr="002258B9">
                        <w:rPr>
                          <w:rFonts w:ascii="Arial" w:eastAsia="Arial" w:hAnsi="Arial" w:cs="Arial"/>
                          <w:lang w:bidi="es-US"/>
                        </w:rPr>
                        <w:t xml:space="preserve">ueva </w:t>
                      </w:r>
                      <w:r w:rsidRPr="002258B9">
                        <w:rPr>
                          <w:rFonts w:ascii="Arial" w:eastAsia="Arial" w:hAnsi="Arial" w:cs="Arial"/>
                          <w:lang w:bidi="es-US"/>
                        </w:rPr>
                        <w:t>las caderas hacia un lado usando la mano como guía hasta el final del rango de movimiento, luego regrese a la línea media y repita.</w:t>
                      </w:r>
                    </w:p>
                  </w:txbxContent>
                </v:textbox>
              </v:shape>
            </w:pict>
          </mc:Fallback>
        </mc:AlternateContent>
      </w:r>
      <w:r w:rsidR="00BB16B4">
        <w:rPr>
          <w:noProof/>
          <w:lang w:bidi="es-US"/>
        </w:rPr>
        <w:drawing>
          <wp:inline distT="0" distB="0" distL="0" distR="0" wp14:anchorId="1E9BE9D7" wp14:editId="309772EC">
            <wp:extent cx="1263650" cy="1263650"/>
            <wp:effectExtent l="0" t="0" r="0" b="0"/>
            <wp:docPr id="7" name="Picture 7" descr="https://www.hep2go.com/ex_images/090001-091000/219/image_090041.jpg?iid=71eae4c350564d84e8fa2a76807be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ep2go.com/ex_images/090001-091000/219/image_090041.jpg?iid=71eae4c350564d84e8fa2a76807be7a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263650" cy="1263650"/>
                    </a:xfrm>
                    <a:prstGeom prst="rect">
                      <a:avLst/>
                    </a:prstGeom>
                    <a:noFill/>
                    <a:ln>
                      <a:noFill/>
                    </a:ln>
                  </pic:spPr>
                </pic:pic>
              </a:graphicData>
            </a:graphic>
          </wp:inline>
        </w:drawing>
      </w:r>
    </w:p>
    <w:p w14:paraId="51F49FBE" w14:textId="123B1059" w:rsidR="00DC1AC4" w:rsidRDefault="00B75C11" w:rsidP="00311179">
      <w:r>
        <w:rPr>
          <w:noProof/>
          <w:lang w:bidi="es-US"/>
        </w:rPr>
        <mc:AlternateContent>
          <mc:Choice Requires="wps">
            <w:drawing>
              <wp:anchor distT="0" distB="0" distL="114300" distR="114300" simplePos="0" relativeHeight="251646464" behindDoc="0" locked="0" layoutInCell="1" allowOverlap="1" wp14:anchorId="51333804" wp14:editId="3D20851A">
                <wp:simplePos x="0" y="0"/>
                <wp:positionH relativeFrom="column">
                  <wp:posOffset>2333625</wp:posOffset>
                </wp:positionH>
                <wp:positionV relativeFrom="paragraph">
                  <wp:posOffset>118745</wp:posOffset>
                </wp:positionV>
                <wp:extent cx="3739487" cy="1214650"/>
                <wp:effectExtent l="0" t="0" r="13970" b="2413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487" cy="1214650"/>
                        </a:xfrm>
                        <a:prstGeom prst="rect">
                          <a:avLst/>
                        </a:prstGeom>
                        <a:solidFill>
                          <a:srgbClr val="FFFFFF"/>
                        </a:solidFill>
                        <a:ln w="9525">
                          <a:solidFill>
                            <a:srgbClr val="000000"/>
                          </a:solidFill>
                          <a:miter lim="800000"/>
                          <a:headEnd/>
                          <a:tailEnd/>
                        </a:ln>
                      </wps:spPr>
                      <wps:txbx>
                        <w:txbxContent>
                          <w:p w14:paraId="26A7954A" w14:textId="47D5C276" w:rsidR="00E82482" w:rsidRPr="002258B9" w:rsidRDefault="00E82482" w:rsidP="00242EBE">
                            <w:pPr>
                              <w:spacing w:line="240" w:lineRule="auto"/>
                              <w:rPr>
                                <w:rFonts w:ascii="Arial" w:hAnsi="Arial" w:cs="Arial"/>
                                <w:u w:val="single"/>
                              </w:rPr>
                            </w:pPr>
                            <w:r w:rsidRPr="002258B9">
                              <w:rPr>
                                <w:rFonts w:ascii="Arial" w:eastAsia="Arial" w:hAnsi="Arial" w:cs="Arial"/>
                                <w:b/>
                                <w:lang w:bidi="es-US"/>
                              </w:rPr>
                              <w:t>Flexión espinal:</w:t>
                            </w:r>
                            <w:r w:rsidRPr="002258B9">
                              <w:rPr>
                                <w:rFonts w:ascii="Arial" w:eastAsia="Arial" w:hAnsi="Arial" w:cs="Arial"/>
                                <w:lang w:bidi="es-US"/>
                              </w:rPr>
                              <w:t xml:space="preserve"> </w:t>
                            </w:r>
                            <w:r w:rsidR="00F521A5">
                              <w:rPr>
                                <w:rFonts w:ascii="Arial" w:eastAsia="Arial" w:hAnsi="Arial" w:cs="Arial"/>
                                <w:lang w:bidi="es-US"/>
                              </w:rPr>
                              <w:t>l</w:t>
                            </w:r>
                            <w:r w:rsidR="00F521A5" w:rsidRPr="002258B9">
                              <w:rPr>
                                <w:rFonts w:ascii="Arial" w:eastAsia="Arial" w:hAnsi="Arial" w:cs="Arial"/>
                                <w:lang w:bidi="es-US"/>
                              </w:rPr>
                              <w:t>entamente</w:t>
                            </w:r>
                            <w:r w:rsidR="00F205B2">
                              <w:rPr>
                                <w:rFonts w:ascii="Arial" w:eastAsia="Arial" w:hAnsi="Arial" w:cs="Arial"/>
                                <w:lang w:bidi="es-US"/>
                              </w:rPr>
                              <w:t>,</w:t>
                            </w:r>
                            <w:r w:rsidR="00F521A5" w:rsidRPr="002258B9">
                              <w:rPr>
                                <w:rFonts w:ascii="Arial" w:eastAsia="Arial" w:hAnsi="Arial" w:cs="Arial"/>
                                <w:lang w:bidi="es-US"/>
                              </w:rPr>
                              <w:t xml:space="preserve"> </w:t>
                            </w:r>
                            <w:r w:rsidRPr="002258B9">
                              <w:rPr>
                                <w:rFonts w:ascii="Arial" w:eastAsia="Arial" w:hAnsi="Arial" w:cs="Arial"/>
                                <w:lang w:bidi="es-US"/>
                              </w:rPr>
                              <w:t>inclínese hacia adelante, vértebra por vértebra, lo más que pueda, sin sentir dolor, tratando de alcanzar los dedos de los pies con ambas manos. Mantenga las rodillas rectas. Debería sentir un pequeño estiramiento en la parte inferior de la espalda. SIN</w:t>
                            </w:r>
                            <w:r w:rsidR="00242EBE">
                              <w:rPr>
                                <w:rFonts w:ascii="Arial" w:eastAsia="Arial" w:hAnsi="Arial" w:cs="Arial"/>
                                <w:lang w:bidi="es-US"/>
                              </w:rPr>
                              <w:t> </w:t>
                            </w:r>
                            <w:r w:rsidRPr="002258B9">
                              <w:rPr>
                                <w:rFonts w:ascii="Arial" w:eastAsia="Arial" w:hAnsi="Arial" w:cs="Arial"/>
                                <w:lang w:bidi="es-US"/>
                              </w:rPr>
                              <w:t>DOLOR *</w:t>
                            </w:r>
                            <w:r w:rsidRPr="000B2DEE">
                              <w:rPr>
                                <w:rFonts w:ascii="Arial" w:eastAsia="Arial" w:hAnsi="Arial" w:cs="Arial"/>
                                <w:u w:val="single"/>
                                <w:lang w:bidi="es-US"/>
                              </w:rPr>
                              <w:t>Siempre continúe esto realizando algunas repeticiones de extensión lumbar</w:t>
                            </w:r>
                            <w:r w:rsidRPr="002258B9">
                              <w:rPr>
                                <w:rFonts w:ascii="Arial" w:eastAsia="Arial" w:hAnsi="Arial" w:cs="Arial"/>
                                <w:lang w:bidi="es-US"/>
                              </w:rPr>
                              <w:t>*</w:t>
                            </w:r>
                            <w:r w:rsidR="00F521A5">
                              <w:rPr>
                                <w:rFonts w:ascii="Arial" w:eastAsia="Arial" w:hAnsi="Arial" w:cs="Arial"/>
                                <w:lang w:bidi="es-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33804" id="_x0000_s1059" type="#_x0000_t202" style="position:absolute;margin-left:183.75pt;margin-top:9.35pt;width:294.45pt;height:95.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">
                <v:textbox>
                  <w:txbxContent>
                    <w:p w14:paraId="26A7954A" w14:textId="47D5C276" w:rsidR="00E82482" w:rsidRPr="002258B9" w:rsidRDefault="00E82482" w:rsidP="00242EBE">
                      <w:pPr>
                        <w:spacing w:line="240" w:lineRule="auto"/>
                        <w:rPr>
                          <w:rFonts w:ascii="Arial" w:hAnsi="Arial" w:cs="Arial"/>
                          <w:u w:val="single"/>
                        </w:rPr>
                      </w:pPr>
                      <w:r w:rsidRPr="002258B9">
                        <w:rPr>
                          <w:rFonts w:ascii="Arial" w:eastAsia="Arial" w:hAnsi="Arial" w:cs="Arial"/>
                          <w:b/>
                          <w:lang w:bidi="es-US"/>
                        </w:rPr>
                        <w:t>Flexión espinal:</w:t>
                      </w:r>
                      <w:r w:rsidRPr="002258B9">
                        <w:rPr>
                          <w:rFonts w:ascii="Arial" w:eastAsia="Arial" w:hAnsi="Arial" w:cs="Arial"/>
                          <w:lang w:bidi="es-US"/>
                        </w:rPr>
                        <w:t xml:space="preserve"> </w:t>
                      </w:r>
                      <w:r w:rsidR="00F521A5">
                        <w:rPr>
                          <w:rFonts w:ascii="Arial" w:eastAsia="Arial" w:hAnsi="Arial" w:cs="Arial"/>
                          <w:lang w:bidi="es-US"/>
                        </w:rPr>
                        <w:t>l</w:t>
                      </w:r>
                      <w:r w:rsidR="00F521A5" w:rsidRPr="002258B9">
                        <w:rPr>
                          <w:rFonts w:ascii="Arial" w:eastAsia="Arial" w:hAnsi="Arial" w:cs="Arial"/>
                          <w:lang w:bidi="es-US"/>
                        </w:rPr>
                        <w:t>entamente</w:t>
                      </w:r>
                      <w:r w:rsidR="00F205B2">
                        <w:rPr>
                          <w:rFonts w:ascii="Arial" w:eastAsia="Arial" w:hAnsi="Arial" w:cs="Arial"/>
                          <w:lang w:bidi="es-US"/>
                        </w:rPr>
                        <w:t>,</w:t>
                      </w:r>
                      <w:r w:rsidR="00F521A5" w:rsidRPr="002258B9">
                        <w:rPr>
                          <w:rFonts w:ascii="Arial" w:eastAsia="Arial" w:hAnsi="Arial" w:cs="Arial"/>
                          <w:lang w:bidi="es-US"/>
                        </w:rPr>
                        <w:t xml:space="preserve"> </w:t>
                      </w:r>
                      <w:r w:rsidRPr="002258B9">
                        <w:rPr>
                          <w:rFonts w:ascii="Arial" w:eastAsia="Arial" w:hAnsi="Arial" w:cs="Arial"/>
                          <w:lang w:bidi="es-US"/>
                        </w:rPr>
                        <w:t>inclínese hacia adelante, vértebra por vértebra, lo más que pueda, sin sentir dolor, tratando de alcanzar los dedos de los pies con ambas manos. Mantenga las rodillas rectas. Debería sentir un pequeño estiramiento en la parte inferior de la espalda. SIN</w:t>
                      </w:r>
                      <w:r w:rsidR="00242EBE">
                        <w:rPr>
                          <w:rFonts w:ascii="Arial" w:eastAsia="Arial" w:hAnsi="Arial" w:cs="Arial"/>
                          <w:lang w:bidi="es-US"/>
                        </w:rPr>
                        <w:t> </w:t>
                      </w:r>
                      <w:r w:rsidRPr="002258B9">
                        <w:rPr>
                          <w:rFonts w:ascii="Arial" w:eastAsia="Arial" w:hAnsi="Arial" w:cs="Arial"/>
                          <w:lang w:bidi="es-US"/>
                        </w:rPr>
                        <w:t>DOLOR *</w:t>
                      </w:r>
                      <w:r w:rsidRPr="000B2DEE">
                        <w:rPr>
                          <w:rFonts w:ascii="Arial" w:eastAsia="Arial" w:hAnsi="Arial" w:cs="Arial"/>
                          <w:u w:val="single"/>
                          <w:lang w:bidi="es-US"/>
                        </w:rPr>
                        <w:t>Siempre continúe esto realizando algunas repeticiones de extensión lumbar</w:t>
                      </w:r>
                      <w:r w:rsidRPr="002258B9">
                        <w:rPr>
                          <w:rFonts w:ascii="Arial" w:eastAsia="Arial" w:hAnsi="Arial" w:cs="Arial"/>
                          <w:lang w:bidi="es-US"/>
                        </w:rPr>
                        <w:t>*</w:t>
                      </w:r>
                      <w:r w:rsidR="00F521A5">
                        <w:rPr>
                          <w:rFonts w:ascii="Arial" w:eastAsia="Arial" w:hAnsi="Arial" w:cs="Arial"/>
                          <w:lang w:bidi="es-US"/>
                        </w:rPr>
                        <w:t>.</w:t>
                      </w:r>
                    </w:p>
                  </w:txbxContent>
                </v:textbox>
              </v:shape>
            </w:pict>
          </mc:Fallback>
        </mc:AlternateContent>
      </w:r>
      <w:r w:rsidR="002258B9">
        <w:rPr>
          <w:noProof/>
          <w:lang w:bidi="es-US"/>
        </w:rPr>
        <w:drawing>
          <wp:inline distT="0" distB="0" distL="0" distR="0" wp14:anchorId="6D418050" wp14:editId="239F0738">
            <wp:extent cx="1263650" cy="1376811"/>
            <wp:effectExtent l="0" t="0" r="0" b="0"/>
            <wp:docPr id="26" name="Picture 26" descr="https://www.hep2go.com/ex_images/004001-005000/219/image_004225.jpg?iid=9245b8a2cd0750f2379518ea798806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p2go.com/ex_images/004001-005000/219/image_004225.jpg?iid=9245b8a2cd0750f2379518ea798806b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5624" cy="1400753"/>
                    </a:xfrm>
                    <a:prstGeom prst="rect">
                      <a:avLst/>
                    </a:prstGeom>
                    <a:noFill/>
                    <a:ln>
                      <a:noFill/>
                    </a:ln>
                  </pic:spPr>
                </pic:pic>
              </a:graphicData>
            </a:graphic>
          </wp:inline>
        </w:drawing>
      </w:r>
      <w:r>
        <w:rPr>
          <w:noProof/>
          <w:lang w:bidi="es-US"/>
        </w:rPr>
        <w:drawing>
          <wp:inline distT="0" distB="0" distL="0" distR="0" wp14:anchorId="6B796C65" wp14:editId="26E4C1D7">
            <wp:extent cx="982492" cy="1321435"/>
            <wp:effectExtent l="0" t="0" r="8255" b="0"/>
            <wp:docPr id="654" name="Picture 654" descr="https://www.hep2go.com/ex_images/010001-011000/219/image_010658.jpg?iid=670b6c64feb017abb3ffa2b80c555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ep2go.com/ex_images/010001-011000/219/image_010658.jpg?iid=670b6c64feb017abb3ffa2b80c555fe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407" cy="1383190"/>
                    </a:xfrm>
                    <a:prstGeom prst="rect">
                      <a:avLst/>
                    </a:prstGeom>
                    <a:noFill/>
                    <a:ln>
                      <a:noFill/>
                    </a:ln>
                  </pic:spPr>
                </pic:pic>
              </a:graphicData>
            </a:graphic>
          </wp:inline>
        </w:drawing>
      </w:r>
    </w:p>
    <w:p w14:paraId="2046709A" w14:textId="452FDF4E" w:rsidR="00DC1AC4" w:rsidRDefault="00DC1AC4" w:rsidP="00311179">
      <w:r>
        <w:rPr>
          <w:noProof/>
          <w:lang w:bidi="es-US"/>
        </w:rPr>
        <mc:AlternateContent>
          <mc:Choice Requires="wps">
            <w:drawing>
              <wp:anchor distT="0" distB="0" distL="114300" distR="114300" simplePos="0" relativeHeight="251682304" behindDoc="0" locked="0" layoutInCell="1" allowOverlap="1" wp14:anchorId="589690C6" wp14:editId="48693209">
                <wp:simplePos x="0" y="0"/>
                <wp:positionH relativeFrom="margin">
                  <wp:posOffset>2047401</wp:posOffset>
                </wp:positionH>
                <wp:positionV relativeFrom="paragraph">
                  <wp:posOffset>122555</wp:posOffset>
                </wp:positionV>
                <wp:extent cx="3892550" cy="846161"/>
                <wp:effectExtent l="0" t="0" r="12700" b="11430"/>
                <wp:wrapNone/>
                <wp:docPr id="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846161"/>
                        </a:xfrm>
                        <a:prstGeom prst="rect">
                          <a:avLst/>
                        </a:prstGeom>
                        <a:solidFill>
                          <a:srgbClr val="FFFFFF"/>
                        </a:solidFill>
                        <a:ln w="9525">
                          <a:solidFill>
                            <a:srgbClr val="000000"/>
                          </a:solidFill>
                          <a:miter lim="800000"/>
                          <a:headEnd/>
                          <a:tailEnd/>
                        </a:ln>
                      </wps:spPr>
                      <wps:txbx>
                        <w:txbxContent>
                          <w:p w14:paraId="028BB874" w14:textId="6E920EC4" w:rsidR="00DC1AC4" w:rsidRPr="002258B9" w:rsidRDefault="00DC1AC4" w:rsidP="00242EBE">
                            <w:pPr>
                              <w:spacing w:line="240" w:lineRule="auto"/>
                              <w:rPr>
                                <w:rFonts w:ascii="Arial" w:hAnsi="Arial" w:cs="Arial"/>
                                <w:u w:val="single"/>
                              </w:rPr>
                            </w:pPr>
                            <w:r>
                              <w:rPr>
                                <w:rFonts w:ascii="Arial" w:eastAsia="Arial" w:hAnsi="Arial" w:cs="Arial"/>
                                <w:b/>
                                <w:lang w:bidi="es-US"/>
                              </w:rPr>
                              <w:t xml:space="preserve">Rodillas al pecho: </w:t>
                            </w:r>
                            <w:r w:rsidR="00F521A5">
                              <w:rPr>
                                <w:rFonts w:ascii="Arial" w:eastAsia="Arial" w:hAnsi="Arial" w:cs="Arial"/>
                                <w:lang w:bidi="es-US"/>
                              </w:rPr>
                              <w:t xml:space="preserve">acostado </w:t>
                            </w:r>
                            <w:r>
                              <w:rPr>
                                <w:rFonts w:ascii="Arial" w:eastAsia="Arial" w:hAnsi="Arial" w:cs="Arial"/>
                                <w:lang w:bidi="es-US"/>
                              </w:rPr>
                              <w:t>en su cama, lleve lentamente las rodillas hacia el pecho y luego relaje la presión. Realice entre 5 y 10 repeticiones con presión y sin presión.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690C6" id="_x0000_s1060" type="#_x0000_t202" style="position:absolute;margin-left:161.2pt;margin-top:9.65pt;width:306.5pt;height:66.6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">
                <v:textbox>
                  <w:txbxContent>
                    <w:p w14:paraId="028BB874" w14:textId="6E920EC4" w:rsidR="00DC1AC4" w:rsidRPr="002258B9" w:rsidRDefault="00DC1AC4" w:rsidP="00242EBE">
                      <w:pPr>
                        <w:spacing w:line="240" w:lineRule="auto"/>
                        <w:rPr>
                          <w:rFonts w:ascii="Arial" w:hAnsi="Arial" w:cs="Arial"/>
                          <w:u w:val="single"/>
                        </w:rPr>
                      </w:pPr>
                      <w:r>
                        <w:rPr>
                          <w:rFonts w:ascii="Arial" w:eastAsia="Arial" w:hAnsi="Arial" w:cs="Arial"/>
                          <w:b/>
                          <w:lang w:bidi="es-US"/>
                        </w:rPr>
                        <w:t xml:space="preserve">Rodillas al pecho: </w:t>
                      </w:r>
                      <w:r w:rsidR="00F521A5">
                        <w:rPr>
                          <w:rFonts w:ascii="Arial" w:eastAsia="Arial" w:hAnsi="Arial" w:cs="Arial"/>
                          <w:lang w:bidi="es-US"/>
                        </w:rPr>
                        <w:t xml:space="preserve">acostado </w:t>
                      </w:r>
                      <w:r>
                        <w:rPr>
                          <w:rFonts w:ascii="Arial" w:eastAsia="Arial" w:hAnsi="Arial" w:cs="Arial"/>
                          <w:lang w:bidi="es-US"/>
                        </w:rPr>
                        <w:t>en su cama, lleve lentamente las rodillas hacia el pecho y luego relaje la presión. Realice entre 5 y 10 repeticiones con presión y sin presión.</w:t>
                      </w:r>
                    </w:p>
                  </w:txbxContent>
                </v:textbox>
                <w10:wrap anchorx="margin"/>
              </v:shape>
            </w:pict>
          </mc:Fallback>
        </mc:AlternateContent>
      </w:r>
      <w:r>
        <w:rPr>
          <w:noProof/>
          <w:lang w:bidi="es-US"/>
        </w:rPr>
        <w:drawing>
          <wp:inline distT="0" distB="0" distL="0" distR="0" wp14:anchorId="766DAB93" wp14:editId="2E4B1A42">
            <wp:extent cx="1174750" cy="1174750"/>
            <wp:effectExtent l="0" t="0" r="6350" b="635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74750" cy="1174750"/>
                    </a:xfrm>
                    <a:prstGeom prst="rect">
                      <a:avLst/>
                    </a:prstGeom>
                    <a:noFill/>
                    <a:ln>
                      <a:noFill/>
                    </a:ln>
                  </pic:spPr>
                </pic:pic>
              </a:graphicData>
            </a:graphic>
          </wp:inline>
        </w:drawing>
      </w:r>
    </w:p>
    <w:p w14:paraId="34E27EC6" w14:textId="22F84A4B" w:rsidR="00BB16B4" w:rsidRDefault="00DC1AC4" w:rsidP="00311179">
      <w:pPr>
        <w:rPr>
          <w:noProof/>
        </w:rPr>
      </w:pPr>
      <w:r>
        <w:rPr>
          <w:noProof/>
          <w:lang w:bidi="es-US"/>
        </w:rPr>
        <w:lastRenderedPageBreak/>
        <mc:AlternateContent>
          <mc:Choice Requires="wps">
            <w:drawing>
              <wp:anchor distT="0" distB="0" distL="114300" distR="114300" simplePos="0" relativeHeight="251671040" behindDoc="0" locked="0" layoutInCell="1" allowOverlap="1" wp14:anchorId="27C4B3BB" wp14:editId="14F5C993">
                <wp:simplePos x="0" y="0"/>
                <wp:positionH relativeFrom="column">
                  <wp:posOffset>1757311</wp:posOffset>
                </wp:positionH>
                <wp:positionV relativeFrom="paragraph">
                  <wp:posOffset>-245110</wp:posOffset>
                </wp:positionV>
                <wp:extent cx="4353636" cy="1758950"/>
                <wp:effectExtent l="0" t="0" r="27940" b="12700"/>
                <wp:wrapNone/>
                <wp:docPr id="59" name="Text Box 59"/>
                <wp:cNvGraphicFramePr/>
                <a:graphic xmlns:a="http://schemas.openxmlformats.org/drawingml/2006/main">
                  <a:graphicData uri="http://schemas.microsoft.com/office/word/2010/wordprocessingShape">
                    <wps:wsp>
                      <wps:cNvSpPr txBox="1"/>
                      <wps:spPr>
                        <a:xfrm>
                          <a:off x="0" y="0"/>
                          <a:ext cx="4353636" cy="1758950"/>
                        </a:xfrm>
                        <a:prstGeom prst="rect">
                          <a:avLst/>
                        </a:prstGeom>
                        <a:solidFill>
                          <a:schemeClr val="lt1"/>
                        </a:solidFill>
                        <a:ln w="12700">
                          <a:solidFill>
                            <a:prstClr val="black"/>
                          </a:solidFill>
                        </a:ln>
                      </wps:spPr>
                      <wps:txbx>
                        <w:txbxContent>
                          <w:p w14:paraId="57778537" w14:textId="10B01EEC" w:rsidR="00996100" w:rsidRPr="002258B9" w:rsidRDefault="00E82482" w:rsidP="007C0773">
                            <w:pPr>
                              <w:rPr>
                                <w:rFonts w:ascii="Arial" w:hAnsi="Arial" w:cs="Arial"/>
                              </w:rPr>
                            </w:pPr>
                            <w:r w:rsidRPr="002258B9">
                              <w:rPr>
                                <w:rFonts w:ascii="Arial" w:eastAsia="Arial" w:hAnsi="Arial" w:cs="Arial"/>
                                <w:b/>
                                <w:lang w:bidi="es-US"/>
                              </w:rPr>
                              <w:t xml:space="preserve">Flexión con rotación: </w:t>
                            </w:r>
                            <w:r w:rsidRPr="002258B9">
                              <w:rPr>
                                <w:rFonts w:ascii="Arial" w:eastAsia="Arial" w:hAnsi="Arial" w:cs="Arial"/>
                                <w:b/>
                                <w:lang w:bidi="es-US"/>
                              </w:rPr>
                              <w:br/>
                            </w:r>
                            <w:r w:rsidRPr="002258B9">
                              <w:rPr>
                                <w:rFonts w:ascii="Arial" w:eastAsia="Arial" w:hAnsi="Arial" w:cs="Arial"/>
                                <w:lang w:bidi="es-US"/>
                              </w:rPr>
                              <w:t>1. Acostado de lado, lleve las rodillas hacia el pecho.</w:t>
                            </w:r>
                            <w:r w:rsidRPr="002258B9">
                              <w:rPr>
                                <w:rFonts w:ascii="Arial" w:eastAsia="Arial" w:hAnsi="Arial" w:cs="Arial"/>
                                <w:lang w:bidi="es-US"/>
                              </w:rPr>
                              <w:br/>
                              <w:t xml:space="preserve">2. </w:t>
                            </w:r>
                            <w:r w:rsidRPr="00242EBE">
                              <w:rPr>
                                <w:rFonts w:ascii="Arial" w:eastAsia="Arial" w:hAnsi="Arial" w:cs="Arial"/>
                                <w:spacing w:val="-4"/>
                                <w:lang w:bidi="es-US"/>
                              </w:rPr>
                              <w:t>Baje lentamente el hombro superior hacia atrás, hacia la superficie.</w:t>
                            </w:r>
                            <w:r w:rsidRPr="002258B9">
                              <w:rPr>
                                <w:rFonts w:ascii="Arial" w:eastAsia="Arial" w:hAnsi="Arial" w:cs="Arial"/>
                                <w:lang w:bidi="es-US"/>
                              </w:rPr>
                              <w:br/>
                              <w:t>3. Inhale profundamente..., exhale..., y lentamente permítase relajarse más profundamente en la posición de torsión.</w:t>
                            </w:r>
                            <w:r w:rsidRPr="002258B9">
                              <w:rPr>
                                <w:rFonts w:ascii="Arial" w:eastAsia="Arial" w:hAnsi="Arial" w:cs="Arial"/>
                                <w:lang w:bidi="es-US"/>
                              </w:rPr>
                              <w:br/>
                            </w:r>
                            <w:r w:rsidRPr="002258B9">
                              <w:rPr>
                                <w:rFonts w:ascii="Arial" w:eastAsia="Arial" w:hAnsi="Arial" w:cs="Arial"/>
                                <w:b/>
                                <w:lang w:bidi="es-US"/>
                              </w:rPr>
                              <w:t>Nota</w:t>
                            </w:r>
                            <w:r w:rsidRPr="002258B9">
                              <w:rPr>
                                <w:rFonts w:ascii="Arial" w:eastAsia="Arial" w:hAnsi="Arial" w:cs="Arial"/>
                                <w:lang w:bidi="es-US"/>
                              </w:rPr>
                              <w:t>: si siente dolor de espalda en un lado, sirve que lo realice con el lado dolorido hacia abajo (por ejemplo, si le duele la parte inferior de la espalda, del lado derecho, acuéstese sobre el lado derecho y gire la parte superior del cuerpo hacia la izquierda).</w:t>
                            </w:r>
                          </w:p>
                          <w:p w14:paraId="4D69F00D" w14:textId="77777777" w:rsidR="00996100" w:rsidRDefault="00996100" w:rsidP="007C0773"/>
                          <w:p w14:paraId="47F79C7A" w14:textId="77777777" w:rsidR="00E82482" w:rsidRDefault="00E82482" w:rsidP="007C0773"/>
                          <w:p w14:paraId="4ADDE579" w14:textId="013AE265" w:rsidR="00E82482" w:rsidRDefault="00E82482" w:rsidP="007C0773">
                            <w:r>
                              <w:rPr>
                                <w:lang w:bidi="es-US"/>
                              </w:rPr>
                              <w:t>Si siente que sus síntomas aumentan, levante los hombros para no estar más en una posición de torsión. Intente ajustar las rodillas hacia arriba o hacia abajo y reanude la posición de torsión permitiendo que los hombros regresen nuevamente.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4B3BB" id="Text Box 59" o:spid="_x0000_s1061" type="#_x0000_t202" style="position:absolute;margin-left:138.35pt;margin-top:-19.3pt;width:342.8pt;height:13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" fillcolor="white [3201]" strokeweight="1pt">
                <v:textbox>
                  <w:txbxContent>
                    <w:p w14:paraId="57778537" w14:textId="10B01EEC" w:rsidR="00996100" w:rsidRPr="002258B9" w:rsidRDefault="00E82482" w:rsidP="007C0773">
                      <w:pPr>
                        <w:rPr>
                          <w:rFonts w:ascii="Arial" w:hAnsi="Arial" w:cs="Arial"/>
                        </w:rPr>
                      </w:pPr>
                      <w:r w:rsidRPr="002258B9">
                        <w:rPr>
                          <w:rFonts w:ascii="Arial" w:eastAsia="Arial" w:hAnsi="Arial" w:cs="Arial"/>
                          <w:b/>
                          <w:lang w:bidi="es-US"/>
                        </w:rPr>
                        <w:t xml:space="preserve">Flexión con rotación: </w:t>
                      </w:r>
                      <w:r w:rsidRPr="002258B9">
                        <w:rPr>
                          <w:rFonts w:ascii="Arial" w:eastAsia="Arial" w:hAnsi="Arial" w:cs="Arial"/>
                          <w:b/>
                          <w:lang w:bidi="es-US"/>
                        </w:rPr>
                        <w:br/>
                      </w:r>
                      <w:r w:rsidRPr="002258B9">
                        <w:rPr>
                          <w:rFonts w:ascii="Arial" w:eastAsia="Arial" w:hAnsi="Arial" w:cs="Arial"/>
                          <w:lang w:bidi="es-US"/>
                        </w:rPr>
                        <w:t>1. Acostado de lado, lleve las rodillas hacia el pecho.</w:t>
                      </w:r>
                      <w:r w:rsidRPr="002258B9">
                        <w:rPr>
                          <w:rFonts w:ascii="Arial" w:eastAsia="Arial" w:hAnsi="Arial" w:cs="Arial"/>
                          <w:lang w:bidi="es-US"/>
                        </w:rPr>
                        <w:br/>
                        <w:t xml:space="preserve">2. </w:t>
                      </w:r>
                      <w:r w:rsidRPr="00242EBE">
                        <w:rPr>
                          <w:rFonts w:ascii="Arial" w:eastAsia="Arial" w:hAnsi="Arial" w:cs="Arial"/>
                          <w:spacing w:val="-4"/>
                          <w:lang w:bidi="es-US"/>
                        </w:rPr>
                        <w:t>Baje lentamente el hombro superior hacia atrás, hacia la superficie.</w:t>
                      </w:r>
                      <w:r w:rsidRPr="002258B9">
                        <w:rPr>
                          <w:rFonts w:ascii="Arial" w:eastAsia="Arial" w:hAnsi="Arial" w:cs="Arial"/>
                          <w:lang w:bidi="es-US"/>
                        </w:rPr>
                        <w:br/>
                        <w:t>3. Inhale profundamente..., exhale..., y lentamente permítase relajarse más profundamente en la posición de torsión.</w:t>
                      </w:r>
                      <w:r w:rsidRPr="002258B9">
                        <w:rPr>
                          <w:rFonts w:ascii="Arial" w:eastAsia="Arial" w:hAnsi="Arial" w:cs="Arial"/>
                          <w:lang w:bidi="es-US"/>
                        </w:rPr>
                        <w:br/>
                      </w:r>
                      <w:r w:rsidRPr="002258B9">
                        <w:rPr>
                          <w:rFonts w:ascii="Arial" w:eastAsia="Arial" w:hAnsi="Arial" w:cs="Arial"/>
                          <w:b/>
                          <w:lang w:bidi="es-US"/>
                        </w:rPr>
                        <w:t>Nota</w:t>
                      </w:r>
                      <w:r w:rsidRPr="002258B9">
                        <w:rPr>
                          <w:rFonts w:ascii="Arial" w:eastAsia="Arial" w:hAnsi="Arial" w:cs="Arial"/>
                          <w:lang w:bidi="es-US"/>
                        </w:rPr>
                        <w:t>: si siente dolor de espalda en un lado, sirve que lo realice con el lado dolorido hacia abajo (por ejemplo, si le duele la parte inferior de la espalda, del lado derecho, acuéstese sobre el lado derecho y gire la parte superior del cuerpo hacia la izquierda).</w:t>
                      </w:r>
                    </w:p>
                    <w:p w14:paraId="4D69F00D" w14:textId="77777777" w:rsidR="00996100" w:rsidRDefault="00996100" w:rsidP="007C0773"/>
                    <w:p w14:paraId="47F79C7A" w14:textId="77777777" w:rsidR="00E82482" w:rsidRDefault="00E82482" w:rsidP="007C0773"/>
                    <w:p w14:paraId="4ADDE579" w14:textId="013AE265" w:rsidR="00E82482" w:rsidRDefault="00E82482" w:rsidP="007C0773">
                      <w:r>
                        <w:rPr>
                          <w:lang w:bidi="es-US"/>
                        </w:rPr>
                        <w:t>Si siente que sus síntomas aumentan, levante los hombros para no estar más en una posición de torsión. Intente ajustar las rodillas hacia arriba o hacia abajo y reanude la posición de torsión permitiendo que los hombros regresen nuevamente.</w:t>
                      </w:r>
                    </w:p>
                  </w:txbxContent>
                </v:textbox>
              </v:shape>
            </w:pict>
          </mc:Fallback>
        </mc:AlternateContent>
      </w:r>
      <w:r w:rsidR="00BB16B4" w:rsidRPr="00BB16B4">
        <w:rPr>
          <w:noProof/>
          <w:lang w:bidi="es-US"/>
        </w:rPr>
        <w:t xml:space="preserve"> </w:t>
      </w:r>
      <w:r w:rsidR="002258B9">
        <w:rPr>
          <w:noProof/>
          <w:lang w:bidi="es-US"/>
        </w:rPr>
        <w:drawing>
          <wp:inline distT="0" distB="0" distL="0" distR="0" wp14:anchorId="71724FE6" wp14:editId="6405B5D9">
            <wp:extent cx="825149" cy="1244600"/>
            <wp:effectExtent l="0" t="0" r="0" b="0"/>
            <wp:docPr id="58" name="Picture 58" descr="https://www.hep2go.com/ex_images/010001-011000/121/image_010776.jpg?pgf=bcd82a7321a4a7cdb6843ae08efa9f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hep2go.com/ex_images/010001-011000/121/image_010776.jpg?pgf=bcd82a7321a4a7cdb6843ae08efa9f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8443" cy="1249569"/>
                    </a:xfrm>
                    <a:prstGeom prst="rect">
                      <a:avLst/>
                    </a:prstGeom>
                    <a:noFill/>
                    <a:ln>
                      <a:noFill/>
                    </a:ln>
                  </pic:spPr>
                </pic:pic>
              </a:graphicData>
            </a:graphic>
          </wp:inline>
        </w:drawing>
      </w:r>
      <w:r w:rsidR="002258B9">
        <w:rPr>
          <w:noProof/>
          <w:lang w:bidi="es-US"/>
        </w:rPr>
        <w:drawing>
          <wp:inline distT="0" distB="0" distL="0" distR="0" wp14:anchorId="4AFAA81D" wp14:editId="4A1E34A7">
            <wp:extent cx="831850" cy="1257359"/>
            <wp:effectExtent l="0" t="0" r="6350" b="0"/>
            <wp:docPr id="57" name="Picture 57" descr="https://www.hep2go.com/ex_images/010001-011000/219/image_010662.jpg?iid=e5b8df17f19e1375e0696b5213384d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hep2go.com/ex_images/010001-011000/219/image_010662.jpg?iid=e5b8df17f19e1375e0696b5213384da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8335" cy="1267160"/>
                    </a:xfrm>
                    <a:prstGeom prst="rect">
                      <a:avLst/>
                    </a:prstGeom>
                    <a:noFill/>
                    <a:ln>
                      <a:noFill/>
                    </a:ln>
                  </pic:spPr>
                </pic:pic>
              </a:graphicData>
            </a:graphic>
          </wp:inline>
        </w:drawing>
      </w:r>
    </w:p>
    <w:p w14:paraId="7C7AC550" w14:textId="37A1522A" w:rsidR="0038190E" w:rsidRDefault="00242EBE" w:rsidP="00311179">
      <w:r>
        <w:rPr>
          <w:noProof/>
          <w:lang w:bidi="es-US"/>
        </w:rPr>
        <mc:AlternateContent>
          <mc:Choice Requires="wps">
            <w:drawing>
              <wp:anchor distT="0" distB="0" distL="114300" distR="114300" simplePos="0" relativeHeight="251639296" behindDoc="0" locked="0" layoutInCell="1" allowOverlap="1" wp14:anchorId="5F692EFA" wp14:editId="40B900BD">
                <wp:simplePos x="0" y="0"/>
                <wp:positionH relativeFrom="column">
                  <wp:posOffset>1391759</wp:posOffset>
                </wp:positionH>
                <wp:positionV relativeFrom="paragraph">
                  <wp:posOffset>278130</wp:posOffset>
                </wp:positionV>
                <wp:extent cx="4572000" cy="91440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914400"/>
                        </a:xfrm>
                        <a:prstGeom prst="rect">
                          <a:avLst/>
                        </a:prstGeom>
                        <a:solidFill>
                          <a:srgbClr val="FFFFFF"/>
                        </a:solidFill>
                        <a:ln w="9525">
                          <a:solidFill>
                            <a:srgbClr val="000000"/>
                          </a:solidFill>
                          <a:miter lim="800000"/>
                          <a:headEnd/>
                          <a:tailEnd/>
                        </a:ln>
                      </wps:spPr>
                      <wps:txbx>
                        <w:txbxContent>
                          <w:p w14:paraId="107B5423" w14:textId="5ACBE675" w:rsidR="00E82482" w:rsidRPr="00F3512E" w:rsidRDefault="00E82482" w:rsidP="00242EBE">
                            <w:pPr>
                              <w:spacing w:line="240" w:lineRule="auto"/>
                              <w:rPr>
                                <w:rFonts w:ascii="Arial" w:hAnsi="Arial" w:cs="Arial"/>
                              </w:rPr>
                            </w:pPr>
                            <w:r w:rsidRPr="00F3512E">
                              <w:rPr>
                                <w:rFonts w:ascii="Arial" w:eastAsia="Arial" w:hAnsi="Arial" w:cs="Arial"/>
                                <w:b/>
                                <w:lang w:bidi="es-US"/>
                              </w:rPr>
                              <w:t>Extensión de cadera:</w:t>
                            </w:r>
                            <w:r w:rsidRPr="00F3512E">
                              <w:rPr>
                                <w:rFonts w:ascii="Arial" w:eastAsia="Arial" w:hAnsi="Arial" w:cs="Arial"/>
                                <w:lang w:bidi="es-US"/>
                              </w:rPr>
                              <w:t xml:space="preserve"> </w:t>
                            </w:r>
                            <w:r w:rsidR="00C063E8">
                              <w:rPr>
                                <w:rFonts w:ascii="Arial" w:eastAsia="Arial" w:hAnsi="Arial" w:cs="Arial"/>
                                <w:lang w:bidi="es-US"/>
                              </w:rPr>
                              <w:t>a</w:t>
                            </w:r>
                            <w:r w:rsidR="00C063E8" w:rsidRPr="00F3512E">
                              <w:rPr>
                                <w:rFonts w:ascii="Arial" w:eastAsia="Arial" w:hAnsi="Arial" w:cs="Arial"/>
                                <w:lang w:bidi="es-US"/>
                              </w:rPr>
                              <w:t xml:space="preserve">póyese </w:t>
                            </w:r>
                            <w:r w:rsidRPr="00F3512E">
                              <w:rPr>
                                <w:rFonts w:ascii="Arial" w:eastAsia="Arial" w:hAnsi="Arial" w:cs="Arial"/>
                                <w:lang w:bidi="es-US"/>
                              </w:rPr>
                              <w:t xml:space="preserve">en la pared si es necesario. Lleve una pierna hacia atrás e incline las caderas hacia adelante mientras inclina el pecho hacia atrás hasta que sienta un estiramiento en la parte delantera de la cadera. Esto se puede realizar como un estiramiento o una movilización/repetición.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92EFA" id="_x0000_s1062" type="#_x0000_t202" style="position:absolute;margin-left:109.6pt;margin-top:21.9pt;width:5in;height:1in;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">
                <v:textbox>
                  <w:txbxContent>
                    <w:p w14:paraId="107B5423" w14:textId="5ACBE675" w:rsidR="00E82482" w:rsidRPr="00F3512E" w:rsidRDefault="00E82482" w:rsidP="00242EBE">
                      <w:pPr>
                        <w:spacing w:line="240" w:lineRule="auto"/>
                        <w:rPr>
                          <w:rFonts w:ascii="Arial" w:hAnsi="Arial" w:cs="Arial"/>
                        </w:rPr>
                      </w:pPr>
                      <w:r w:rsidRPr="00F3512E">
                        <w:rPr>
                          <w:rFonts w:ascii="Arial" w:eastAsia="Arial" w:hAnsi="Arial" w:cs="Arial"/>
                          <w:b/>
                          <w:lang w:bidi="es-US"/>
                        </w:rPr>
                        <w:t>Extensión de cadera:</w:t>
                      </w:r>
                      <w:r w:rsidRPr="00F3512E">
                        <w:rPr>
                          <w:rFonts w:ascii="Arial" w:eastAsia="Arial" w:hAnsi="Arial" w:cs="Arial"/>
                          <w:lang w:bidi="es-US"/>
                        </w:rPr>
                        <w:t xml:space="preserve"> </w:t>
                      </w:r>
                      <w:r w:rsidR="00C063E8">
                        <w:rPr>
                          <w:rFonts w:ascii="Arial" w:eastAsia="Arial" w:hAnsi="Arial" w:cs="Arial"/>
                          <w:lang w:bidi="es-US"/>
                        </w:rPr>
                        <w:t>a</w:t>
                      </w:r>
                      <w:r w:rsidR="00C063E8" w:rsidRPr="00F3512E">
                        <w:rPr>
                          <w:rFonts w:ascii="Arial" w:eastAsia="Arial" w:hAnsi="Arial" w:cs="Arial"/>
                          <w:lang w:bidi="es-US"/>
                        </w:rPr>
                        <w:t xml:space="preserve">póyese </w:t>
                      </w:r>
                      <w:r w:rsidRPr="00F3512E">
                        <w:rPr>
                          <w:rFonts w:ascii="Arial" w:eastAsia="Arial" w:hAnsi="Arial" w:cs="Arial"/>
                          <w:lang w:bidi="es-US"/>
                        </w:rPr>
                        <w:t xml:space="preserve">en la pared si es necesario. Lleve una pierna hacia atrás e incline las caderas hacia adelante mientras inclina el pecho hacia atrás hasta que sienta un estiramiento en la parte delantera de la cadera. Esto se puede realizar como un estiramiento o una movilización/repetición. </w:t>
                      </w:r>
                    </w:p>
                  </w:txbxContent>
                </v:textbox>
              </v:shape>
            </w:pict>
          </mc:Fallback>
        </mc:AlternateContent>
      </w:r>
      <w:r w:rsidR="005B1906">
        <w:rPr>
          <w:noProof/>
          <w:lang w:bidi="es-US"/>
        </w:rPr>
        <w:drawing>
          <wp:inline distT="0" distB="0" distL="0" distR="0" wp14:anchorId="0AB75675" wp14:editId="5F35384E">
            <wp:extent cx="946150" cy="1261533"/>
            <wp:effectExtent l="0" t="0" r="6350" b="0"/>
            <wp:docPr id="675" name="Picture 675" descr="Image result for hip flexor stretch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p flexor stretch stand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47069" cy="1262758"/>
                    </a:xfrm>
                    <a:prstGeom prst="rect">
                      <a:avLst/>
                    </a:prstGeom>
                    <a:noFill/>
                    <a:ln>
                      <a:noFill/>
                    </a:ln>
                  </pic:spPr>
                </pic:pic>
              </a:graphicData>
            </a:graphic>
          </wp:inline>
        </w:drawing>
      </w:r>
    </w:p>
    <w:p w14:paraId="165C8485" w14:textId="6F84E52F" w:rsidR="00F3512E" w:rsidRDefault="001A3374" w:rsidP="00F3512E">
      <w:pPr>
        <w:rPr>
          <w:b/>
          <w:sz w:val="24"/>
        </w:rPr>
      </w:pPr>
      <w:r>
        <w:rPr>
          <w:noProof/>
          <w:lang w:bidi="es-US"/>
        </w:rPr>
        <mc:AlternateContent>
          <mc:Choice Requires="wps">
            <w:drawing>
              <wp:anchor distT="45720" distB="45720" distL="114300" distR="114300" simplePos="0" relativeHeight="251656704" behindDoc="0" locked="0" layoutInCell="1" allowOverlap="1" wp14:anchorId="3A105EC9" wp14:editId="3575B6A7">
                <wp:simplePos x="0" y="0"/>
                <wp:positionH relativeFrom="column">
                  <wp:posOffset>1560034</wp:posOffset>
                </wp:positionH>
                <wp:positionV relativeFrom="paragraph">
                  <wp:posOffset>173355</wp:posOffset>
                </wp:positionV>
                <wp:extent cx="4401185" cy="907415"/>
                <wp:effectExtent l="0" t="0" r="18415" b="2603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185" cy="907415"/>
                        </a:xfrm>
                        <a:prstGeom prst="rect">
                          <a:avLst/>
                        </a:prstGeom>
                        <a:solidFill>
                          <a:srgbClr val="FFFFFF"/>
                        </a:solidFill>
                        <a:ln w="9525">
                          <a:solidFill>
                            <a:srgbClr val="000000"/>
                          </a:solidFill>
                          <a:miter lim="800000"/>
                          <a:headEnd/>
                          <a:tailEnd/>
                        </a:ln>
                      </wps:spPr>
                      <wps:txbx>
                        <w:txbxContent>
                          <w:p w14:paraId="64B90673" w14:textId="5B5501BA" w:rsidR="00B23864" w:rsidRPr="00F3512E" w:rsidRDefault="00F3512E" w:rsidP="00242EBE">
                            <w:pPr>
                              <w:spacing w:line="240" w:lineRule="auto"/>
                              <w:rPr>
                                <w:rFonts w:ascii="Arial" w:hAnsi="Arial" w:cs="Arial"/>
                              </w:rPr>
                            </w:pPr>
                            <w:r w:rsidRPr="00F3512E">
                              <w:rPr>
                                <w:rFonts w:ascii="Arial" w:eastAsia="Arial" w:hAnsi="Arial" w:cs="Arial"/>
                                <w:b/>
                                <w:lang w:bidi="es-US"/>
                              </w:rPr>
                              <w:t xml:space="preserve">Estiramiento de rotación externa de cadera: </w:t>
                            </w:r>
                            <w:r w:rsidR="00C063E8">
                              <w:rPr>
                                <w:rFonts w:ascii="Arial" w:eastAsia="Arial" w:hAnsi="Arial" w:cs="Arial"/>
                                <w:lang w:bidi="es-US"/>
                              </w:rPr>
                              <w:t>s</w:t>
                            </w:r>
                            <w:r w:rsidR="00C063E8" w:rsidRPr="00F3512E">
                              <w:rPr>
                                <w:rFonts w:ascii="Arial" w:eastAsia="Arial" w:hAnsi="Arial" w:cs="Arial"/>
                                <w:lang w:bidi="es-US"/>
                              </w:rPr>
                              <w:t xml:space="preserve">entado </w:t>
                            </w:r>
                            <w:r w:rsidRPr="00F3512E">
                              <w:rPr>
                                <w:rFonts w:ascii="Arial" w:eastAsia="Arial" w:hAnsi="Arial" w:cs="Arial"/>
                                <w:lang w:bidi="es-US"/>
                              </w:rPr>
                              <w:t>en una silla, cruce la pierna con el tobillo de un pie sobre la rodilla del otro.</w:t>
                            </w:r>
                            <w:r w:rsidRPr="00F3512E">
                              <w:rPr>
                                <w:rFonts w:ascii="Arial" w:eastAsia="Arial" w:hAnsi="Arial" w:cs="Arial"/>
                                <w:lang w:bidi="es-US"/>
                              </w:rPr>
                              <w:br/>
                              <w:t>A continuación, empuje la rodilla superior hacia abajo para estirarla.</w:t>
                            </w:r>
                            <w:r w:rsidRPr="00F3512E">
                              <w:rPr>
                                <w:rFonts w:ascii="Arial" w:eastAsia="Arial" w:hAnsi="Arial" w:cs="Arial"/>
                                <w:lang w:bidi="es-US"/>
                              </w:rPr>
                              <w:br/>
                              <w:t xml:space="preserve">Empuje y suelte para una </w:t>
                            </w:r>
                            <w:proofErr w:type="spellStart"/>
                            <w:r w:rsidRPr="00F3512E">
                              <w:rPr>
                                <w:rFonts w:ascii="Arial" w:eastAsia="Arial" w:hAnsi="Arial" w:cs="Arial"/>
                                <w:lang w:bidi="es-US"/>
                              </w:rPr>
                              <w:t>automovilización</w:t>
                            </w:r>
                            <w:proofErr w:type="spellEnd"/>
                            <w:r w:rsidRPr="00F3512E">
                              <w:rPr>
                                <w:rFonts w:ascii="Arial" w:eastAsia="Arial" w:hAnsi="Arial" w:cs="Arial"/>
                                <w:lang w:bidi="es-US"/>
                              </w:rPr>
                              <w:t>. Repita el movimiento entre 5 y 10 veces.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05EC9" id="_x0000_s1063" type="#_x0000_t202" style="position:absolute;margin-left:122.85pt;margin-top:13.65pt;width:346.55pt;height:71.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">
                <v:textbox>
                  <w:txbxContent>
                    <w:p w14:paraId="64B90673" w14:textId="5B5501BA" w:rsidR="00B23864" w:rsidRPr="00F3512E" w:rsidRDefault="00F3512E" w:rsidP="00242EBE">
                      <w:pPr>
                        <w:spacing w:line="240" w:lineRule="auto"/>
                        <w:rPr>
                          <w:rFonts w:ascii="Arial" w:hAnsi="Arial" w:cs="Arial"/>
                        </w:rPr>
                      </w:pPr>
                      <w:r w:rsidRPr="00F3512E">
                        <w:rPr>
                          <w:rFonts w:ascii="Arial" w:eastAsia="Arial" w:hAnsi="Arial" w:cs="Arial"/>
                          <w:b/>
                          <w:lang w:bidi="es-US"/>
                        </w:rPr>
                        <w:t xml:space="preserve">Estiramiento de rotación externa de cadera: </w:t>
                      </w:r>
                      <w:r w:rsidR="00C063E8">
                        <w:rPr>
                          <w:rFonts w:ascii="Arial" w:eastAsia="Arial" w:hAnsi="Arial" w:cs="Arial"/>
                          <w:lang w:bidi="es-US"/>
                        </w:rPr>
                        <w:t>s</w:t>
                      </w:r>
                      <w:r w:rsidR="00C063E8" w:rsidRPr="00F3512E">
                        <w:rPr>
                          <w:rFonts w:ascii="Arial" w:eastAsia="Arial" w:hAnsi="Arial" w:cs="Arial"/>
                          <w:lang w:bidi="es-US"/>
                        </w:rPr>
                        <w:t xml:space="preserve">entado </w:t>
                      </w:r>
                      <w:r w:rsidRPr="00F3512E">
                        <w:rPr>
                          <w:rFonts w:ascii="Arial" w:eastAsia="Arial" w:hAnsi="Arial" w:cs="Arial"/>
                          <w:lang w:bidi="es-US"/>
                        </w:rPr>
                        <w:t>en una silla, cruce la pierna con el tobillo de un pie sobre la rodilla del otro.</w:t>
                      </w:r>
                      <w:r w:rsidRPr="00F3512E">
                        <w:rPr>
                          <w:rFonts w:ascii="Arial" w:eastAsia="Arial" w:hAnsi="Arial" w:cs="Arial"/>
                          <w:lang w:bidi="es-US"/>
                        </w:rPr>
                        <w:br/>
                        <w:t>A continuación, empuje la rodilla superior hacia abajo para estirarla.</w:t>
                      </w:r>
                      <w:r w:rsidRPr="00F3512E">
                        <w:rPr>
                          <w:rFonts w:ascii="Arial" w:eastAsia="Arial" w:hAnsi="Arial" w:cs="Arial"/>
                          <w:lang w:bidi="es-US"/>
                        </w:rPr>
                        <w:br/>
                        <w:t xml:space="preserve">Empuje y suelte para una </w:t>
                      </w:r>
                      <w:proofErr w:type="spellStart"/>
                      <w:r w:rsidRPr="00F3512E">
                        <w:rPr>
                          <w:rFonts w:ascii="Arial" w:eastAsia="Arial" w:hAnsi="Arial" w:cs="Arial"/>
                          <w:lang w:bidi="es-US"/>
                        </w:rPr>
                        <w:t>automovilización</w:t>
                      </w:r>
                      <w:proofErr w:type="spellEnd"/>
                      <w:r w:rsidRPr="00F3512E">
                        <w:rPr>
                          <w:rFonts w:ascii="Arial" w:eastAsia="Arial" w:hAnsi="Arial" w:cs="Arial"/>
                          <w:lang w:bidi="es-US"/>
                        </w:rPr>
                        <w:t>. Repita el movimiento entre 5 y 10 veces.</w:t>
                      </w:r>
                    </w:p>
                  </w:txbxContent>
                </v:textbox>
                <w10:wrap type="square"/>
              </v:shape>
            </w:pict>
          </mc:Fallback>
        </mc:AlternateContent>
      </w:r>
      <w:r w:rsidR="00B23864">
        <w:rPr>
          <w:noProof/>
          <w:lang w:bidi="es-US"/>
        </w:rPr>
        <w:drawing>
          <wp:inline distT="0" distB="0" distL="0" distR="0" wp14:anchorId="124D9737" wp14:editId="6D15ED70">
            <wp:extent cx="1155700" cy="1155700"/>
            <wp:effectExtent l="0" t="0" r="6350" b="6350"/>
            <wp:docPr id="32" name="Picture 32" descr="https://www.hep2go.com/ex_images/023001-024000/219/image_023250.jpg?iid=6abc8970b59ffc64a1b6482d9f671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ex_images/023001-024000/219/image_023250.jpg?iid=6abc8970b59ffc64a1b6482d9f6716a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inline>
        </w:drawing>
      </w:r>
    </w:p>
    <w:p w14:paraId="7D012FEA" w14:textId="6456C594" w:rsidR="007E31A7" w:rsidRPr="007E31A7" w:rsidRDefault="001A3374" w:rsidP="007E31A7">
      <w:pPr>
        <w:rPr>
          <w:b/>
          <w:sz w:val="24"/>
        </w:rPr>
      </w:pPr>
      <w:r>
        <w:rPr>
          <w:noProof/>
          <w:lang w:bidi="es-US"/>
        </w:rPr>
        <mc:AlternateContent>
          <mc:Choice Requires="wps">
            <w:drawing>
              <wp:anchor distT="45720" distB="45720" distL="114300" distR="114300" simplePos="0" relativeHeight="251680256" behindDoc="0" locked="0" layoutInCell="1" allowOverlap="1" wp14:anchorId="5228E3F7" wp14:editId="4790B93A">
                <wp:simplePos x="0" y="0"/>
                <wp:positionH relativeFrom="margin">
                  <wp:posOffset>1589244</wp:posOffset>
                </wp:positionH>
                <wp:positionV relativeFrom="paragraph">
                  <wp:posOffset>213360</wp:posOffset>
                </wp:positionV>
                <wp:extent cx="4371975" cy="811530"/>
                <wp:effectExtent l="0" t="0" r="28575" b="26670"/>
                <wp:wrapSquare wrapText="bothSides"/>
                <wp:docPr id="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811530"/>
                        </a:xfrm>
                        <a:prstGeom prst="rect">
                          <a:avLst/>
                        </a:prstGeom>
                        <a:solidFill>
                          <a:srgbClr val="FFFFFF"/>
                        </a:solidFill>
                        <a:ln w="9525">
                          <a:solidFill>
                            <a:srgbClr val="000000"/>
                          </a:solidFill>
                          <a:miter lim="800000"/>
                          <a:headEnd/>
                          <a:tailEnd/>
                        </a:ln>
                      </wps:spPr>
                      <wps:txbx>
                        <w:txbxContent>
                          <w:p w14:paraId="39386986" w14:textId="673013A3" w:rsidR="00CA2F18" w:rsidRPr="00F3512E" w:rsidRDefault="00CA2F18" w:rsidP="00242EBE">
                            <w:pPr>
                              <w:spacing w:line="240" w:lineRule="auto"/>
                              <w:rPr>
                                <w:rFonts w:ascii="Arial" w:hAnsi="Arial" w:cs="Arial"/>
                              </w:rPr>
                            </w:pPr>
                            <w:r>
                              <w:rPr>
                                <w:rFonts w:ascii="Arial" w:eastAsia="Arial" w:hAnsi="Arial" w:cs="Arial"/>
                                <w:b/>
                                <w:lang w:bidi="es-US"/>
                              </w:rPr>
                              <w:t xml:space="preserve">Cambios de peso: </w:t>
                            </w:r>
                            <w:r w:rsidR="00C063E8">
                              <w:rPr>
                                <w:rFonts w:ascii="Arial" w:eastAsia="Arial" w:hAnsi="Arial" w:cs="Arial"/>
                                <w:lang w:bidi="es-US"/>
                              </w:rPr>
                              <w:t xml:space="preserve">cambie </w:t>
                            </w:r>
                            <w:r>
                              <w:rPr>
                                <w:rFonts w:ascii="Arial" w:eastAsia="Arial" w:hAnsi="Arial" w:cs="Arial"/>
                                <w:lang w:bidi="es-US"/>
                              </w:rPr>
                              <w:t>su peso a cada pierna. Opciones: abra los pies y deslícese hacia un lado. O simplemente muévase hacia adelante y hacia atrás sobre los dedos de los pies alternando elevaciones de talón.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8E3F7" id="_x0000_s1064" type="#_x0000_t202" style="position:absolute;margin-left:125.15pt;margin-top:16.8pt;width:344.25pt;height:63.9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">
                <v:textbox>
                  <w:txbxContent>
                    <w:p w14:paraId="39386986" w14:textId="673013A3" w:rsidR="00CA2F18" w:rsidRPr="00F3512E" w:rsidRDefault="00CA2F18" w:rsidP="00242EBE">
                      <w:pPr>
                        <w:spacing w:line="240" w:lineRule="auto"/>
                        <w:rPr>
                          <w:rFonts w:ascii="Arial" w:hAnsi="Arial" w:cs="Arial"/>
                        </w:rPr>
                      </w:pPr>
                      <w:r>
                        <w:rPr>
                          <w:rFonts w:ascii="Arial" w:eastAsia="Arial" w:hAnsi="Arial" w:cs="Arial"/>
                          <w:b/>
                          <w:lang w:bidi="es-US"/>
                        </w:rPr>
                        <w:t xml:space="preserve">Cambios de peso: </w:t>
                      </w:r>
                      <w:r w:rsidR="00C063E8">
                        <w:rPr>
                          <w:rFonts w:ascii="Arial" w:eastAsia="Arial" w:hAnsi="Arial" w:cs="Arial"/>
                          <w:lang w:bidi="es-US"/>
                        </w:rPr>
                        <w:t xml:space="preserve">cambie </w:t>
                      </w:r>
                      <w:r>
                        <w:rPr>
                          <w:rFonts w:ascii="Arial" w:eastAsia="Arial" w:hAnsi="Arial" w:cs="Arial"/>
                          <w:lang w:bidi="es-US"/>
                        </w:rPr>
                        <w:t>su peso a cada pierna. Opciones: abra los pies y deslícese hacia un lado. O simplemente muévase hacia adelante y hacia atrás sobre los dedos de los pies alternando elevaciones de talón.</w:t>
                      </w:r>
                    </w:p>
                  </w:txbxContent>
                </v:textbox>
                <w10:wrap type="square" anchorx="margin"/>
              </v:shape>
            </w:pict>
          </mc:Fallback>
        </mc:AlternateContent>
      </w:r>
      <w:r w:rsidR="00CA2F18">
        <w:rPr>
          <w:noProof/>
          <w:lang w:bidi="es-US"/>
        </w:rPr>
        <w:drawing>
          <wp:inline distT="0" distB="0" distL="0" distR="0" wp14:anchorId="084DF422" wp14:editId="058E0B72">
            <wp:extent cx="1231900" cy="1231900"/>
            <wp:effectExtent l="0" t="0" r="6350" b="635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inline>
        </w:drawing>
      </w:r>
      <w:r w:rsidR="00CA2F18">
        <w:rPr>
          <w:b/>
          <w:sz w:val="24"/>
          <w:lang w:bidi="es-US"/>
        </w:rPr>
        <w:t xml:space="preserve">      </w:t>
      </w:r>
    </w:p>
    <w:p w14:paraId="1F6221FF" w14:textId="6FE6ADBB" w:rsidR="004138F8" w:rsidRDefault="001A3374" w:rsidP="007E31A7">
      <w:pPr>
        <w:rPr>
          <w:b/>
          <w:sz w:val="32"/>
          <w:szCs w:val="32"/>
        </w:rPr>
      </w:pPr>
      <w:r w:rsidRPr="00792B1E">
        <w:rPr>
          <w:b/>
          <w:noProof/>
          <w:sz w:val="32"/>
          <w:szCs w:val="32"/>
          <w:lang w:bidi="es-US"/>
        </w:rPr>
        <mc:AlternateContent>
          <mc:Choice Requires="wps">
            <w:drawing>
              <wp:anchor distT="45720" distB="45720" distL="114300" distR="114300" simplePos="0" relativeHeight="251685376" behindDoc="0" locked="0" layoutInCell="1" allowOverlap="1" wp14:anchorId="14E54292" wp14:editId="584C9B12">
                <wp:simplePos x="0" y="0"/>
                <wp:positionH relativeFrom="column">
                  <wp:posOffset>3138644</wp:posOffset>
                </wp:positionH>
                <wp:positionV relativeFrom="paragraph">
                  <wp:posOffset>109855</wp:posOffset>
                </wp:positionV>
                <wp:extent cx="2822575" cy="2053590"/>
                <wp:effectExtent l="0" t="0" r="15875" b="22860"/>
                <wp:wrapSquare wrapText="bothSides"/>
                <wp:docPr id="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2053590"/>
                        </a:xfrm>
                        <a:prstGeom prst="rect">
                          <a:avLst/>
                        </a:prstGeom>
                        <a:solidFill>
                          <a:srgbClr val="FFFFFF"/>
                        </a:solidFill>
                        <a:ln w="9525">
                          <a:solidFill>
                            <a:srgbClr val="000000"/>
                          </a:solidFill>
                          <a:miter lim="800000"/>
                          <a:headEnd/>
                          <a:tailEnd/>
                        </a:ln>
                      </wps:spPr>
                      <wps:txbx>
                        <w:txbxContent>
                          <w:p w14:paraId="48A149BF" w14:textId="58599FFB" w:rsidR="00792B1E" w:rsidRPr="00D608D0" w:rsidRDefault="00792B1E" w:rsidP="00242EBE">
                            <w:pPr>
                              <w:spacing w:line="240" w:lineRule="auto"/>
                              <w:rPr>
                                <w:rFonts w:ascii="Arial" w:hAnsi="Arial" w:cs="Arial"/>
                              </w:rPr>
                            </w:pPr>
                            <w:r w:rsidRPr="00D608D0">
                              <w:rPr>
                                <w:rFonts w:ascii="Arial" w:eastAsia="Arial" w:hAnsi="Arial" w:cs="Arial"/>
                                <w:lang w:bidi="es-US"/>
                              </w:rPr>
                              <w:t xml:space="preserve">La </w:t>
                            </w:r>
                            <w:r w:rsidRPr="00D608D0">
                              <w:rPr>
                                <w:rFonts w:ascii="Arial" w:eastAsia="Arial" w:hAnsi="Arial" w:cs="Arial"/>
                                <w:b/>
                                <w:lang w:bidi="es-US"/>
                              </w:rPr>
                              <w:t>articulación de la cadera</w:t>
                            </w:r>
                            <w:r w:rsidRPr="00D608D0">
                              <w:rPr>
                                <w:rFonts w:ascii="Arial" w:eastAsia="Arial" w:hAnsi="Arial" w:cs="Arial"/>
                                <w:lang w:bidi="es-US"/>
                              </w:rPr>
                              <w:t xml:space="preserve"> puede ser</w:t>
                            </w:r>
                            <w:r w:rsidR="00242EBE">
                              <w:rPr>
                                <w:rFonts w:ascii="Arial" w:eastAsia="Arial" w:hAnsi="Arial" w:cs="Arial"/>
                                <w:lang w:bidi="es-US"/>
                              </w:rPr>
                              <w:t> </w:t>
                            </w:r>
                            <w:r w:rsidRPr="00D608D0">
                              <w:rPr>
                                <w:rFonts w:ascii="Arial" w:eastAsia="Arial" w:hAnsi="Arial" w:cs="Arial"/>
                                <w:lang w:bidi="es-US"/>
                              </w:rPr>
                              <w:t xml:space="preserve">de mucha utilidad para entrenar a su cuerpo para que se incline y realice sentadillas correctamente. Use una escoba o un palo para mantener su forma. Manténgalo en contacto con la cabeza y el coxis mientras se inclina hacia adelante y/o realiza una </w:t>
                            </w:r>
                            <w:proofErr w:type="spellStart"/>
                            <w:r w:rsidRPr="00D608D0">
                              <w:rPr>
                                <w:rFonts w:ascii="Arial" w:eastAsia="Arial" w:hAnsi="Arial" w:cs="Arial"/>
                                <w:lang w:bidi="es-US"/>
                              </w:rPr>
                              <w:t>minisentadilla</w:t>
                            </w:r>
                            <w:proofErr w:type="spellEnd"/>
                            <w:r w:rsidRPr="00D608D0">
                              <w:rPr>
                                <w:rFonts w:ascii="Arial" w:eastAsia="Arial" w:hAnsi="Arial" w:cs="Arial"/>
                                <w:lang w:bidi="es-US"/>
                              </w:rPr>
                              <w:t>. Si practica esto a diario, comenzará a moverse naturalmente de tal</w:t>
                            </w:r>
                            <w:r w:rsidR="00242EBE">
                              <w:rPr>
                                <w:rFonts w:ascii="Arial" w:eastAsia="Arial" w:hAnsi="Arial" w:cs="Arial"/>
                                <w:lang w:bidi="es-US"/>
                              </w:rPr>
                              <w:t> </w:t>
                            </w:r>
                            <w:r w:rsidRPr="00D608D0">
                              <w:rPr>
                                <w:rFonts w:ascii="Arial" w:eastAsia="Arial" w:hAnsi="Arial" w:cs="Arial"/>
                                <w:lang w:bidi="es-US"/>
                              </w:rPr>
                              <w:t>manera que se reduzcan las lesiones y</w:t>
                            </w:r>
                            <w:r w:rsidR="00242EBE">
                              <w:rPr>
                                <w:rFonts w:ascii="Arial" w:eastAsia="Arial" w:hAnsi="Arial" w:cs="Arial"/>
                                <w:lang w:bidi="es-US"/>
                              </w:rPr>
                              <w:t> </w:t>
                            </w:r>
                            <w:r w:rsidRPr="00D608D0">
                              <w:rPr>
                                <w:rFonts w:ascii="Arial" w:eastAsia="Arial" w:hAnsi="Arial" w:cs="Arial"/>
                                <w:lang w:bidi="es-US"/>
                              </w:rPr>
                              <w:t>el</w:t>
                            </w:r>
                            <w:r w:rsidR="00242EBE">
                              <w:rPr>
                                <w:rFonts w:ascii="Arial" w:eastAsia="Arial" w:hAnsi="Arial" w:cs="Arial"/>
                                <w:lang w:bidi="es-US"/>
                              </w:rPr>
                              <w:t> </w:t>
                            </w:r>
                            <w:r w:rsidRPr="00D608D0">
                              <w:rPr>
                                <w:rFonts w:ascii="Arial" w:eastAsia="Arial" w:hAnsi="Arial" w:cs="Arial"/>
                                <w:lang w:bidi="es-US"/>
                              </w:rPr>
                              <w:t>dolor.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54292" id="_x0000_s1065" type="#_x0000_t202" style="position:absolute;margin-left:247.15pt;margin-top:8.65pt;width:222.25pt;height:161.7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">
                <v:textbox>
                  <w:txbxContent>
                    <w:p w14:paraId="48A149BF" w14:textId="58599FFB" w:rsidR="00792B1E" w:rsidRPr="00D608D0" w:rsidRDefault="00792B1E" w:rsidP="00242EBE">
                      <w:pPr>
                        <w:spacing w:line="240" w:lineRule="auto"/>
                        <w:rPr>
                          <w:rFonts w:ascii="Arial" w:hAnsi="Arial" w:cs="Arial"/>
                        </w:rPr>
                      </w:pPr>
                      <w:r w:rsidRPr="00D608D0">
                        <w:rPr>
                          <w:rFonts w:ascii="Arial" w:eastAsia="Arial" w:hAnsi="Arial" w:cs="Arial"/>
                          <w:lang w:bidi="es-US"/>
                        </w:rPr>
                        <w:t xml:space="preserve">La </w:t>
                      </w:r>
                      <w:r w:rsidRPr="00D608D0">
                        <w:rPr>
                          <w:rFonts w:ascii="Arial" w:eastAsia="Arial" w:hAnsi="Arial" w:cs="Arial"/>
                          <w:b/>
                          <w:lang w:bidi="es-US"/>
                        </w:rPr>
                        <w:t>articulación de la cadera</w:t>
                      </w:r>
                      <w:r w:rsidRPr="00D608D0">
                        <w:rPr>
                          <w:rFonts w:ascii="Arial" w:eastAsia="Arial" w:hAnsi="Arial" w:cs="Arial"/>
                          <w:lang w:bidi="es-US"/>
                        </w:rPr>
                        <w:t xml:space="preserve"> puede ser</w:t>
                      </w:r>
                      <w:r w:rsidR="00242EBE">
                        <w:rPr>
                          <w:rFonts w:ascii="Arial" w:eastAsia="Arial" w:hAnsi="Arial" w:cs="Arial"/>
                          <w:lang w:bidi="es-US"/>
                        </w:rPr>
                        <w:t> </w:t>
                      </w:r>
                      <w:r w:rsidRPr="00D608D0">
                        <w:rPr>
                          <w:rFonts w:ascii="Arial" w:eastAsia="Arial" w:hAnsi="Arial" w:cs="Arial"/>
                          <w:lang w:bidi="es-US"/>
                        </w:rPr>
                        <w:t xml:space="preserve">de mucha utilidad para entrenar a su cuerpo para que se incline y realice sentadillas correctamente. Use una escoba o un palo para mantener su forma. Manténgalo en contacto con la cabeza y el coxis mientras se inclina hacia adelante y/o realiza una </w:t>
                      </w:r>
                      <w:proofErr w:type="spellStart"/>
                      <w:r w:rsidRPr="00D608D0">
                        <w:rPr>
                          <w:rFonts w:ascii="Arial" w:eastAsia="Arial" w:hAnsi="Arial" w:cs="Arial"/>
                          <w:lang w:bidi="es-US"/>
                        </w:rPr>
                        <w:t>minisentadilla</w:t>
                      </w:r>
                      <w:proofErr w:type="spellEnd"/>
                      <w:r w:rsidRPr="00D608D0">
                        <w:rPr>
                          <w:rFonts w:ascii="Arial" w:eastAsia="Arial" w:hAnsi="Arial" w:cs="Arial"/>
                          <w:lang w:bidi="es-US"/>
                        </w:rPr>
                        <w:t>. Si practica esto a diario, comenzará a moverse naturalmente de tal</w:t>
                      </w:r>
                      <w:r w:rsidR="00242EBE">
                        <w:rPr>
                          <w:rFonts w:ascii="Arial" w:eastAsia="Arial" w:hAnsi="Arial" w:cs="Arial"/>
                          <w:lang w:bidi="es-US"/>
                        </w:rPr>
                        <w:t> </w:t>
                      </w:r>
                      <w:r w:rsidRPr="00D608D0">
                        <w:rPr>
                          <w:rFonts w:ascii="Arial" w:eastAsia="Arial" w:hAnsi="Arial" w:cs="Arial"/>
                          <w:lang w:bidi="es-US"/>
                        </w:rPr>
                        <w:t>manera que se reduzcan las lesiones y</w:t>
                      </w:r>
                      <w:r w:rsidR="00242EBE">
                        <w:rPr>
                          <w:rFonts w:ascii="Arial" w:eastAsia="Arial" w:hAnsi="Arial" w:cs="Arial"/>
                          <w:lang w:bidi="es-US"/>
                        </w:rPr>
                        <w:t> </w:t>
                      </w:r>
                      <w:r w:rsidRPr="00D608D0">
                        <w:rPr>
                          <w:rFonts w:ascii="Arial" w:eastAsia="Arial" w:hAnsi="Arial" w:cs="Arial"/>
                          <w:lang w:bidi="es-US"/>
                        </w:rPr>
                        <w:t>el</w:t>
                      </w:r>
                      <w:r w:rsidR="00242EBE">
                        <w:rPr>
                          <w:rFonts w:ascii="Arial" w:eastAsia="Arial" w:hAnsi="Arial" w:cs="Arial"/>
                          <w:lang w:bidi="es-US"/>
                        </w:rPr>
                        <w:t> </w:t>
                      </w:r>
                      <w:r w:rsidRPr="00D608D0">
                        <w:rPr>
                          <w:rFonts w:ascii="Arial" w:eastAsia="Arial" w:hAnsi="Arial" w:cs="Arial"/>
                          <w:lang w:bidi="es-US"/>
                        </w:rPr>
                        <w:t>dolor.</w:t>
                      </w:r>
                    </w:p>
                  </w:txbxContent>
                </v:textbox>
                <w10:wrap type="square"/>
              </v:shape>
            </w:pict>
          </mc:Fallback>
        </mc:AlternateContent>
      </w:r>
      <w:r w:rsidR="000152F8">
        <w:rPr>
          <w:noProof/>
          <w:lang w:bidi="es-US"/>
        </w:rPr>
        <w:drawing>
          <wp:inline distT="0" distB="0" distL="0" distR="0" wp14:anchorId="2E8ADDA2" wp14:editId="77651F26">
            <wp:extent cx="1448928" cy="2221865"/>
            <wp:effectExtent l="0" t="0" r="0" b="698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3421" cy="2259424"/>
                    </a:xfrm>
                    <a:prstGeom prst="rect">
                      <a:avLst/>
                    </a:prstGeom>
                    <a:noFill/>
                    <a:ln>
                      <a:noFill/>
                    </a:ln>
                  </pic:spPr>
                </pic:pic>
              </a:graphicData>
            </a:graphic>
          </wp:inline>
        </w:drawing>
      </w:r>
      <w:r w:rsidR="00792B1E">
        <w:rPr>
          <w:b/>
          <w:sz w:val="32"/>
          <w:szCs w:val="32"/>
          <w:lang w:bidi="es-US"/>
        </w:rPr>
        <w:t xml:space="preserve"> </w:t>
      </w:r>
      <w:r w:rsidR="00A60D97">
        <w:rPr>
          <w:noProof/>
          <w:lang w:bidi="es-US"/>
        </w:rPr>
        <w:drawing>
          <wp:inline distT="0" distB="0" distL="0" distR="0" wp14:anchorId="4F4567A7" wp14:editId="740A4260">
            <wp:extent cx="1397262" cy="2240874"/>
            <wp:effectExtent l="0" t="0" r="0" b="762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18634" cy="2275150"/>
                    </a:xfrm>
                    <a:prstGeom prst="rect">
                      <a:avLst/>
                    </a:prstGeom>
                    <a:noFill/>
                    <a:ln>
                      <a:noFill/>
                    </a:ln>
                  </pic:spPr>
                </pic:pic>
              </a:graphicData>
            </a:graphic>
          </wp:inline>
        </w:drawing>
      </w:r>
    </w:p>
    <w:p w14:paraId="7AA1C21C" w14:textId="77777777" w:rsidR="00DC1AC4" w:rsidRDefault="00DC1AC4" w:rsidP="00DC1AC4">
      <w:pPr>
        <w:rPr>
          <w:b/>
          <w:sz w:val="32"/>
          <w:szCs w:val="32"/>
        </w:rPr>
      </w:pPr>
    </w:p>
    <w:p w14:paraId="10672AE1" w14:textId="5987F79C" w:rsidR="00626320" w:rsidRPr="00370E71" w:rsidRDefault="00F46559" w:rsidP="00370E71">
      <w:pPr>
        <w:jc w:val="center"/>
        <w:rPr>
          <w:b/>
          <w:sz w:val="32"/>
          <w:szCs w:val="32"/>
        </w:rPr>
      </w:pPr>
      <w:r w:rsidRPr="00F3512E">
        <w:rPr>
          <w:b/>
          <w:sz w:val="32"/>
          <w:szCs w:val="32"/>
          <w:lang w:bidi="es-US"/>
        </w:rPr>
        <w:lastRenderedPageBreak/>
        <w:t>Movilidad adicional/alternativa para muñecas/manos</w:t>
      </w:r>
    </w:p>
    <w:p w14:paraId="6A7CA5E0" w14:textId="2BE47F8A" w:rsidR="00F75D5C" w:rsidRDefault="00815E27">
      <w:pPr>
        <w:rPr>
          <w:rFonts w:eastAsia="Times New Roman"/>
          <w:noProof/>
        </w:rPr>
      </w:pPr>
      <w:r>
        <w:rPr>
          <w:noProof/>
          <w:lang w:bidi="es-US"/>
        </w:rPr>
        <mc:AlternateContent>
          <mc:Choice Requires="wps">
            <w:drawing>
              <wp:anchor distT="0" distB="0" distL="114300" distR="114300" simplePos="0" relativeHeight="251633152" behindDoc="0" locked="0" layoutInCell="1" allowOverlap="1" wp14:anchorId="79F810D1" wp14:editId="3ECCEDAC">
                <wp:simplePos x="0" y="0"/>
                <wp:positionH relativeFrom="column">
                  <wp:posOffset>1829596</wp:posOffset>
                </wp:positionH>
                <wp:positionV relativeFrom="paragraph">
                  <wp:posOffset>8255</wp:posOffset>
                </wp:positionV>
                <wp:extent cx="4139670" cy="1085850"/>
                <wp:effectExtent l="0" t="0" r="1333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9670" cy="1085850"/>
                        </a:xfrm>
                        <a:prstGeom prst="rect">
                          <a:avLst/>
                        </a:prstGeom>
                        <a:solidFill>
                          <a:srgbClr val="FFFFFF"/>
                        </a:solidFill>
                        <a:ln w="9525">
                          <a:solidFill>
                            <a:srgbClr val="000000"/>
                          </a:solidFill>
                          <a:miter lim="800000"/>
                          <a:headEnd/>
                          <a:tailEnd/>
                        </a:ln>
                      </wps:spPr>
                      <wps:txbx>
                        <w:txbxContent>
                          <w:p w14:paraId="0A51E58C" w14:textId="3A6E309A" w:rsidR="00E82482" w:rsidRPr="00F3512E" w:rsidRDefault="00E82482" w:rsidP="00242EBE">
                            <w:pPr>
                              <w:spacing w:line="240" w:lineRule="auto"/>
                              <w:rPr>
                                <w:rFonts w:ascii="Arial" w:hAnsi="Arial" w:cs="Arial"/>
                              </w:rPr>
                            </w:pPr>
                            <w:r w:rsidRPr="00F3512E">
                              <w:rPr>
                                <w:rFonts w:ascii="Arial" w:eastAsia="Arial" w:hAnsi="Arial" w:cs="Arial"/>
                                <w:b/>
                                <w:lang w:bidi="es-US"/>
                              </w:rPr>
                              <w:t xml:space="preserve">Estiramiento del túnel carpiano: </w:t>
                            </w:r>
                            <w:r w:rsidR="00C063E8">
                              <w:rPr>
                                <w:rFonts w:ascii="Arial" w:eastAsia="Arial" w:hAnsi="Arial" w:cs="Arial"/>
                                <w:lang w:bidi="es-US"/>
                              </w:rPr>
                              <w:t>c</w:t>
                            </w:r>
                            <w:r w:rsidR="00C063E8" w:rsidRPr="00F3512E">
                              <w:rPr>
                                <w:rFonts w:ascii="Arial" w:eastAsia="Arial" w:hAnsi="Arial" w:cs="Arial"/>
                                <w:lang w:bidi="es-US"/>
                              </w:rPr>
                              <w:t xml:space="preserve">olóquese </w:t>
                            </w:r>
                            <w:r w:rsidRPr="00F3512E">
                              <w:rPr>
                                <w:rFonts w:ascii="Arial" w:eastAsia="Arial" w:hAnsi="Arial" w:cs="Arial"/>
                                <w:lang w:bidi="es-US"/>
                              </w:rPr>
                              <w:t>como se muestra. Tire suavemente del pulgar hacia afuera y hacia abajo para estirar los tejidos. Se puede realizar como una repetición o estiramiento. Realice 10 repeticiones de tirar y estirar suavemente o mantenga la posición entre 10 y 20 segundos.</w:t>
                            </w:r>
                            <w:r w:rsidRPr="00F3512E">
                              <w:rPr>
                                <w:rFonts w:ascii="Arial" w:eastAsia="Arial" w:hAnsi="Arial" w:cs="Arial"/>
                                <w:lang w:bidi="es-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810D1" id="_x0000_s1066" type="#_x0000_t202" style="position:absolute;margin-left:144.05pt;margin-top:.65pt;width:325.95pt;height:8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">
                <v:textbox>
                  <w:txbxContent>
                    <w:p w14:paraId="0A51E58C" w14:textId="3A6E309A" w:rsidR="00E82482" w:rsidRPr="00F3512E" w:rsidRDefault="00E82482" w:rsidP="00242EBE">
                      <w:pPr>
                        <w:spacing w:line="240" w:lineRule="auto"/>
                        <w:rPr>
                          <w:rFonts w:ascii="Arial" w:hAnsi="Arial" w:cs="Arial"/>
                        </w:rPr>
                      </w:pPr>
                      <w:r w:rsidRPr="00F3512E">
                        <w:rPr>
                          <w:rFonts w:ascii="Arial" w:eastAsia="Arial" w:hAnsi="Arial" w:cs="Arial"/>
                          <w:b/>
                          <w:lang w:bidi="es-US"/>
                        </w:rPr>
                        <w:t xml:space="preserve">Estiramiento del túnel carpiano: </w:t>
                      </w:r>
                      <w:r w:rsidR="00C063E8">
                        <w:rPr>
                          <w:rFonts w:ascii="Arial" w:eastAsia="Arial" w:hAnsi="Arial" w:cs="Arial"/>
                          <w:lang w:bidi="es-US"/>
                        </w:rPr>
                        <w:t>c</w:t>
                      </w:r>
                      <w:r w:rsidR="00C063E8" w:rsidRPr="00F3512E">
                        <w:rPr>
                          <w:rFonts w:ascii="Arial" w:eastAsia="Arial" w:hAnsi="Arial" w:cs="Arial"/>
                          <w:lang w:bidi="es-US"/>
                        </w:rPr>
                        <w:t xml:space="preserve">olóquese </w:t>
                      </w:r>
                      <w:r w:rsidRPr="00F3512E">
                        <w:rPr>
                          <w:rFonts w:ascii="Arial" w:eastAsia="Arial" w:hAnsi="Arial" w:cs="Arial"/>
                          <w:lang w:bidi="es-US"/>
                        </w:rPr>
                        <w:t>como se muestra. Tire suavemente del pulgar hacia afuera y hacia abajo para estirar los tejidos. Se puede realizar como una repetición o estiramiento. Realice 10 repeticiones de tirar y estirar suavemente o mantenga la posición entre 10 y 20 segundos.</w:t>
                      </w:r>
                      <w:r w:rsidRPr="00F3512E">
                        <w:rPr>
                          <w:rFonts w:ascii="Arial" w:eastAsia="Arial" w:hAnsi="Arial" w:cs="Arial"/>
                          <w:lang w:bidi="es-US"/>
                        </w:rPr>
                        <w:br/>
                      </w:r>
                    </w:p>
                  </w:txbxContent>
                </v:textbox>
              </v:shape>
            </w:pict>
          </mc:Fallback>
        </mc:AlternateContent>
      </w:r>
      <w:r w:rsidR="002F6188">
        <w:rPr>
          <w:rFonts w:eastAsia="Times New Roman"/>
          <w:noProof/>
          <w:lang w:bidi="es-US"/>
        </w:rPr>
        <w:t xml:space="preserve"> </w:t>
      </w:r>
      <w:r w:rsidR="00295E8E">
        <w:rPr>
          <w:noProof/>
          <w:lang w:bidi="es-US"/>
        </w:rPr>
        <w:drawing>
          <wp:inline distT="0" distB="0" distL="0" distR="0" wp14:anchorId="0A606978" wp14:editId="5B91A009">
            <wp:extent cx="1656344" cy="1181100"/>
            <wp:effectExtent l="0" t="0" r="1270" b="0"/>
            <wp:docPr id="20" name="Picture 20" descr="https://www.hep2go.com/ex_images/015001-016000/219/image_015561.jpg?iid=c294296f92dcc817ed66dbd43cc54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ex_images/015001-016000/219/image_015561.jpg?iid=c294296f92dcc817ed66dbd43cc54dc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1770" cy="1199231"/>
                    </a:xfrm>
                    <a:prstGeom prst="rect">
                      <a:avLst/>
                    </a:prstGeom>
                    <a:noFill/>
                    <a:ln>
                      <a:noFill/>
                    </a:ln>
                  </pic:spPr>
                </pic:pic>
              </a:graphicData>
            </a:graphic>
          </wp:inline>
        </w:drawing>
      </w:r>
      <w:r w:rsidR="002F6188">
        <w:rPr>
          <w:rFonts w:eastAsia="Times New Roman"/>
          <w:noProof/>
          <w:lang w:bidi="es-US"/>
        </w:rPr>
        <w:t xml:space="preserve">                                      </w:t>
      </w:r>
    </w:p>
    <w:p w14:paraId="4EBC8850" w14:textId="18F0378F" w:rsidR="000204F7" w:rsidRDefault="00FC1C30">
      <w:pPr>
        <w:rPr>
          <w:rFonts w:eastAsia="Times New Roman"/>
          <w:noProof/>
        </w:rPr>
      </w:pPr>
      <w:r>
        <w:rPr>
          <w:noProof/>
          <w:lang w:bidi="es-US"/>
        </w:rPr>
        <mc:AlternateContent>
          <mc:Choice Requires="wps">
            <w:drawing>
              <wp:anchor distT="0" distB="0" distL="114300" distR="114300" simplePos="0" relativeHeight="251665920" behindDoc="0" locked="0" layoutInCell="1" allowOverlap="1" wp14:anchorId="5C4879C6" wp14:editId="225E6434">
                <wp:simplePos x="0" y="0"/>
                <wp:positionH relativeFrom="margin">
                  <wp:posOffset>2412526</wp:posOffset>
                </wp:positionH>
                <wp:positionV relativeFrom="paragraph">
                  <wp:posOffset>180975</wp:posOffset>
                </wp:positionV>
                <wp:extent cx="3556000" cy="660400"/>
                <wp:effectExtent l="0" t="0" r="25400" b="25400"/>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660400"/>
                        </a:xfrm>
                        <a:prstGeom prst="rect">
                          <a:avLst/>
                        </a:prstGeom>
                        <a:solidFill>
                          <a:srgbClr val="FFFFFF"/>
                        </a:solidFill>
                        <a:ln w="9525">
                          <a:solidFill>
                            <a:srgbClr val="000000"/>
                          </a:solidFill>
                          <a:miter lim="800000"/>
                          <a:headEnd/>
                          <a:tailEnd/>
                        </a:ln>
                      </wps:spPr>
                      <wps:txbx>
                        <w:txbxContent>
                          <w:p w14:paraId="0D6E6940" w14:textId="304B5C5D" w:rsidR="00E82482" w:rsidRPr="00F3512E" w:rsidRDefault="00E82482" w:rsidP="00242EBE">
                            <w:pPr>
                              <w:spacing w:line="240" w:lineRule="auto"/>
                              <w:rPr>
                                <w:rFonts w:ascii="Arial" w:hAnsi="Arial" w:cs="Arial"/>
                              </w:rPr>
                            </w:pPr>
                            <w:proofErr w:type="spellStart"/>
                            <w:r w:rsidRPr="00F3512E">
                              <w:rPr>
                                <w:rFonts w:ascii="Arial" w:eastAsia="Arial" w:hAnsi="Arial" w:cs="Arial"/>
                                <w:b/>
                                <w:lang w:bidi="es-US"/>
                              </w:rPr>
                              <w:t>Autotracción</w:t>
                            </w:r>
                            <w:proofErr w:type="spellEnd"/>
                            <w:r w:rsidRPr="00F3512E">
                              <w:rPr>
                                <w:rFonts w:ascii="Arial" w:eastAsia="Arial" w:hAnsi="Arial" w:cs="Arial"/>
                                <w:b/>
                                <w:lang w:bidi="es-US"/>
                              </w:rPr>
                              <w:t xml:space="preserve"> de la muñeca: </w:t>
                            </w:r>
                            <w:r w:rsidR="00C063E8">
                              <w:rPr>
                                <w:rFonts w:ascii="Arial" w:eastAsia="Arial" w:hAnsi="Arial" w:cs="Arial"/>
                                <w:lang w:bidi="es-US"/>
                              </w:rPr>
                              <w:t>u</w:t>
                            </w:r>
                            <w:r w:rsidR="00C063E8" w:rsidRPr="00F3512E">
                              <w:rPr>
                                <w:rFonts w:ascii="Arial" w:eastAsia="Arial" w:hAnsi="Arial" w:cs="Arial"/>
                                <w:lang w:bidi="es-US"/>
                              </w:rPr>
                              <w:t xml:space="preserve">se </w:t>
                            </w:r>
                            <w:r w:rsidRPr="00F3512E">
                              <w:rPr>
                                <w:rFonts w:ascii="Arial" w:eastAsia="Arial" w:hAnsi="Arial" w:cs="Arial"/>
                                <w:lang w:bidi="es-US"/>
                              </w:rPr>
                              <w:t>la otra mano para tirar de la muñeca de una mano, en la misma dirección que el antebrazo.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879C6" id="_x0000_s1067" type="#_x0000_t202" style="position:absolute;margin-left:189.95pt;margin-top:14.25pt;width:280pt;height:52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">
                <v:textbox>
                  <w:txbxContent>
                    <w:p w14:paraId="0D6E6940" w14:textId="304B5C5D" w:rsidR="00E82482" w:rsidRPr="00F3512E" w:rsidRDefault="00E82482" w:rsidP="00242EBE">
                      <w:pPr>
                        <w:spacing w:line="240" w:lineRule="auto"/>
                        <w:rPr>
                          <w:rFonts w:ascii="Arial" w:hAnsi="Arial" w:cs="Arial"/>
                        </w:rPr>
                      </w:pPr>
                      <w:proofErr w:type="spellStart"/>
                      <w:r w:rsidRPr="00F3512E">
                        <w:rPr>
                          <w:rFonts w:ascii="Arial" w:eastAsia="Arial" w:hAnsi="Arial" w:cs="Arial"/>
                          <w:b/>
                          <w:lang w:bidi="es-US"/>
                        </w:rPr>
                        <w:t>Autotracción</w:t>
                      </w:r>
                      <w:proofErr w:type="spellEnd"/>
                      <w:r w:rsidRPr="00F3512E">
                        <w:rPr>
                          <w:rFonts w:ascii="Arial" w:eastAsia="Arial" w:hAnsi="Arial" w:cs="Arial"/>
                          <w:b/>
                          <w:lang w:bidi="es-US"/>
                        </w:rPr>
                        <w:t xml:space="preserve"> de la muñeca: </w:t>
                      </w:r>
                      <w:r w:rsidR="00C063E8">
                        <w:rPr>
                          <w:rFonts w:ascii="Arial" w:eastAsia="Arial" w:hAnsi="Arial" w:cs="Arial"/>
                          <w:lang w:bidi="es-US"/>
                        </w:rPr>
                        <w:t>u</w:t>
                      </w:r>
                      <w:r w:rsidR="00C063E8" w:rsidRPr="00F3512E">
                        <w:rPr>
                          <w:rFonts w:ascii="Arial" w:eastAsia="Arial" w:hAnsi="Arial" w:cs="Arial"/>
                          <w:lang w:bidi="es-US"/>
                        </w:rPr>
                        <w:t xml:space="preserve">se </w:t>
                      </w:r>
                      <w:r w:rsidRPr="00F3512E">
                        <w:rPr>
                          <w:rFonts w:ascii="Arial" w:eastAsia="Arial" w:hAnsi="Arial" w:cs="Arial"/>
                          <w:lang w:bidi="es-US"/>
                        </w:rPr>
                        <w:t>la otra mano para tirar de la muñeca de una mano, en la misma dirección que el antebrazo.</w:t>
                      </w:r>
                    </w:p>
                  </w:txbxContent>
                </v:textbox>
                <w10:wrap anchorx="margin"/>
              </v:shape>
            </w:pict>
          </mc:Fallback>
        </mc:AlternateContent>
      </w:r>
      <w:r>
        <w:rPr>
          <w:noProof/>
          <w:lang w:bidi="es-US"/>
        </w:rPr>
        <w:drawing>
          <wp:inline distT="0" distB="0" distL="0" distR="0" wp14:anchorId="762292AB" wp14:editId="56F9A009">
            <wp:extent cx="1887311" cy="965200"/>
            <wp:effectExtent l="0" t="0" r="0" b="6350"/>
            <wp:docPr id="17" name="Picture 17" descr="https://www.hep2go.com/ex_images/046001-047000/219/image_046769.jpg?iid=bb3864ff5f973fb5da1d32030e9f6d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p2go.com/ex_images/046001-047000/219/image_046769.jpg?iid=bb3864ff5f973fb5da1d32030e9f6d6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9330" cy="976461"/>
                    </a:xfrm>
                    <a:prstGeom prst="rect">
                      <a:avLst/>
                    </a:prstGeom>
                    <a:noFill/>
                    <a:ln>
                      <a:noFill/>
                    </a:ln>
                  </pic:spPr>
                </pic:pic>
              </a:graphicData>
            </a:graphic>
          </wp:inline>
        </w:drawing>
      </w:r>
    </w:p>
    <w:p w14:paraId="05A46934" w14:textId="4A820E34" w:rsidR="00191A88" w:rsidRDefault="00242EBE" w:rsidP="00F3512E">
      <w:pPr>
        <w:tabs>
          <w:tab w:val="left" w:pos="1130"/>
        </w:tabs>
        <w:rPr>
          <w:rFonts w:eastAsia="Times New Roman"/>
          <w:noProof/>
        </w:rPr>
      </w:pPr>
      <w:r>
        <w:rPr>
          <w:noProof/>
          <w:lang w:bidi="es-US"/>
        </w:rPr>
        <mc:AlternateContent>
          <mc:Choice Requires="wps">
            <w:drawing>
              <wp:anchor distT="0" distB="0" distL="114300" distR="114300" simplePos="0" relativeHeight="251666944" behindDoc="0" locked="0" layoutInCell="1" allowOverlap="1" wp14:anchorId="00AB1915" wp14:editId="472DCF6B">
                <wp:simplePos x="0" y="0"/>
                <wp:positionH relativeFrom="margin">
                  <wp:posOffset>2082961</wp:posOffset>
                </wp:positionH>
                <wp:positionV relativeFrom="paragraph">
                  <wp:posOffset>109855</wp:posOffset>
                </wp:positionV>
                <wp:extent cx="3886200" cy="904069"/>
                <wp:effectExtent l="0" t="0" r="19050" b="10795"/>
                <wp:wrapNone/>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04069"/>
                        </a:xfrm>
                        <a:prstGeom prst="rect">
                          <a:avLst/>
                        </a:prstGeom>
                        <a:solidFill>
                          <a:srgbClr val="FFFFFF"/>
                        </a:solidFill>
                        <a:ln w="9525">
                          <a:solidFill>
                            <a:srgbClr val="000000"/>
                          </a:solidFill>
                          <a:miter lim="800000"/>
                          <a:headEnd/>
                          <a:tailEnd/>
                        </a:ln>
                      </wps:spPr>
                      <wps:txbx>
                        <w:txbxContent>
                          <w:p w14:paraId="288C9163" w14:textId="56231C26" w:rsidR="00E82482" w:rsidRPr="00F3512E" w:rsidRDefault="00E82482" w:rsidP="00242EBE">
                            <w:pPr>
                              <w:spacing w:line="240" w:lineRule="auto"/>
                              <w:rPr>
                                <w:rFonts w:ascii="Arial" w:hAnsi="Arial" w:cs="Arial"/>
                              </w:rPr>
                            </w:pPr>
                            <w:r w:rsidRPr="00F3512E">
                              <w:rPr>
                                <w:rFonts w:ascii="Arial" w:eastAsia="Arial" w:hAnsi="Arial" w:cs="Arial"/>
                                <w:b/>
                                <w:lang w:bidi="es-US"/>
                              </w:rPr>
                              <w:t xml:space="preserve">Distracción CMC: </w:t>
                            </w:r>
                            <w:r w:rsidR="00C063E8">
                              <w:rPr>
                                <w:rFonts w:ascii="Arial" w:eastAsia="Arial" w:hAnsi="Arial" w:cs="Arial"/>
                                <w:lang w:bidi="es-US"/>
                              </w:rPr>
                              <w:t>c</w:t>
                            </w:r>
                            <w:r w:rsidR="00C063E8" w:rsidRPr="00F3512E">
                              <w:rPr>
                                <w:rFonts w:ascii="Arial" w:eastAsia="Arial" w:hAnsi="Arial" w:cs="Arial"/>
                                <w:lang w:bidi="es-US"/>
                              </w:rPr>
                              <w:t xml:space="preserve">on </w:t>
                            </w:r>
                            <w:r w:rsidRPr="00F3512E">
                              <w:rPr>
                                <w:rFonts w:ascii="Arial" w:eastAsia="Arial" w:hAnsi="Arial" w:cs="Arial"/>
                                <w:lang w:bidi="es-US"/>
                              </w:rPr>
                              <w:t>las manos detrás de la espalda, sujete firmemente todo el pulgar con la mano opuesta. Relaje los brazos y permita que el peso de los brazos tire del pulgar derecho. Acostúmbrese a descansar los brazos en esta posición.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B1915" id="_x0000_s1068" type="#_x0000_t202" style="position:absolute;margin-left:164pt;margin-top:8.65pt;width:306pt;height:71.2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">
                <v:textbox>
                  <w:txbxContent>
                    <w:p w14:paraId="288C9163" w14:textId="56231C26" w:rsidR="00E82482" w:rsidRPr="00F3512E" w:rsidRDefault="00E82482" w:rsidP="00242EBE">
                      <w:pPr>
                        <w:spacing w:line="240" w:lineRule="auto"/>
                        <w:rPr>
                          <w:rFonts w:ascii="Arial" w:hAnsi="Arial" w:cs="Arial"/>
                        </w:rPr>
                      </w:pPr>
                      <w:r w:rsidRPr="00F3512E">
                        <w:rPr>
                          <w:rFonts w:ascii="Arial" w:eastAsia="Arial" w:hAnsi="Arial" w:cs="Arial"/>
                          <w:b/>
                          <w:lang w:bidi="es-US"/>
                        </w:rPr>
                        <w:t xml:space="preserve">Distracción CMC: </w:t>
                      </w:r>
                      <w:r w:rsidR="00C063E8">
                        <w:rPr>
                          <w:rFonts w:ascii="Arial" w:eastAsia="Arial" w:hAnsi="Arial" w:cs="Arial"/>
                          <w:lang w:bidi="es-US"/>
                        </w:rPr>
                        <w:t>c</w:t>
                      </w:r>
                      <w:r w:rsidR="00C063E8" w:rsidRPr="00F3512E">
                        <w:rPr>
                          <w:rFonts w:ascii="Arial" w:eastAsia="Arial" w:hAnsi="Arial" w:cs="Arial"/>
                          <w:lang w:bidi="es-US"/>
                        </w:rPr>
                        <w:t xml:space="preserve">on </w:t>
                      </w:r>
                      <w:r w:rsidRPr="00F3512E">
                        <w:rPr>
                          <w:rFonts w:ascii="Arial" w:eastAsia="Arial" w:hAnsi="Arial" w:cs="Arial"/>
                          <w:lang w:bidi="es-US"/>
                        </w:rPr>
                        <w:t>las manos detrás de la espalda, sujete firmemente todo el pulgar con la mano opuesta. Relaje los brazos y permita que el peso de los brazos tire del pulgar derecho. Acostúmbrese a descansar los brazos en esta posición.</w:t>
                      </w:r>
                    </w:p>
                  </w:txbxContent>
                </v:textbox>
                <w10:wrap anchorx="margin"/>
              </v:shape>
            </w:pict>
          </mc:Fallback>
        </mc:AlternateContent>
      </w:r>
      <w:r w:rsidR="00F3512E">
        <w:rPr>
          <w:noProof/>
          <w:lang w:bidi="es-US"/>
        </w:rPr>
        <w:drawing>
          <wp:inline distT="0" distB="0" distL="0" distR="0" wp14:anchorId="4EF9AEC2" wp14:editId="02684E23">
            <wp:extent cx="1485900" cy="1112729"/>
            <wp:effectExtent l="0" t="0" r="0" b="0"/>
            <wp:docPr id="699" name="Picture 699" descr="https://www.hep2go.com/ex_images/048001-049000/219/image_048803.jpg?iid=658674e3e077269f804904b97e4f1d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p2go.com/ex_images/048001-049000/219/image_048803.jpg?iid=658674e3e077269f804904b97e4f1d7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02482" cy="1125146"/>
                    </a:xfrm>
                    <a:prstGeom prst="rect">
                      <a:avLst/>
                    </a:prstGeom>
                    <a:noFill/>
                    <a:ln>
                      <a:noFill/>
                    </a:ln>
                  </pic:spPr>
                </pic:pic>
              </a:graphicData>
            </a:graphic>
          </wp:inline>
        </w:drawing>
      </w:r>
      <w:r w:rsidR="00F3512E">
        <w:rPr>
          <w:rFonts w:eastAsia="Times New Roman"/>
          <w:noProof/>
          <w:lang w:bidi="es-US"/>
        </w:rPr>
        <w:tab/>
      </w:r>
    </w:p>
    <w:p w14:paraId="25B47DEB" w14:textId="7A67CD89" w:rsidR="00B04660" w:rsidRDefault="00242EBE" w:rsidP="00F3512E">
      <w:pPr>
        <w:tabs>
          <w:tab w:val="left" w:pos="1130"/>
        </w:tabs>
        <w:rPr>
          <w:rFonts w:eastAsia="Times New Roman"/>
          <w:noProof/>
        </w:rPr>
      </w:pPr>
      <w:r>
        <w:rPr>
          <w:noProof/>
          <w:lang w:bidi="es-US"/>
        </w:rPr>
        <mc:AlternateContent>
          <mc:Choice Requires="wps">
            <w:drawing>
              <wp:anchor distT="0" distB="0" distL="114300" distR="114300" simplePos="0" relativeHeight="251674112" behindDoc="0" locked="0" layoutInCell="1" allowOverlap="1" wp14:anchorId="1AFA0EB3" wp14:editId="665E1D5F">
                <wp:simplePos x="0" y="0"/>
                <wp:positionH relativeFrom="column">
                  <wp:posOffset>1968661</wp:posOffset>
                </wp:positionH>
                <wp:positionV relativeFrom="paragraph">
                  <wp:posOffset>57150</wp:posOffset>
                </wp:positionV>
                <wp:extent cx="4000500" cy="909187"/>
                <wp:effectExtent l="0" t="0" r="19050" b="2476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909187"/>
                        </a:xfrm>
                        <a:prstGeom prst="rect">
                          <a:avLst/>
                        </a:prstGeom>
                        <a:solidFill>
                          <a:srgbClr val="FFFFFF"/>
                        </a:solidFill>
                        <a:ln w="9525">
                          <a:solidFill>
                            <a:srgbClr val="000000"/>
                          </a:solidFill>
                          <a:miter lim="800000"/>
                          <a:headEnd/>
                          <a:tailEnd/>
                        </a:ln>
                      </wps:spPr>
                      <wps:txbx>
                        <w:txbxContent>
                          <w:p w14:paraId="4A28A185" w14:textId="1BFBB8C5" w:rsidR="00845600" w:rsidRPr="00F3512E" w:rsidRDefault="00845600" w:rsidP="00242EBE">
                            <w:pPr>
                              <w:spacing w:line="240" w:lineRule="auto"/>
                              <w:rPr>
                                <w:rFonts w:ascii="Arial" w:hAnsi="Arial" w:cs="Arial"/>
                              </w:rPr>
                            </w:pPr>
                            <w:r>
                              <w:rPr>
                                <w:rFonts w:ascii="Arial" w:eastAsia="Arial" w:hAnsi="Arial" w:cs="Arial"/>
                                <w:b/>
                                <w:lang w:bidi="es-US"/>
                              </w:rPr>
                              <w:t>Estiramiento de la muñeca con soporte de peso:</w:t>
                            </w:r>
                            <w:r>
                              <w:rPr>
                                <w:rFonts w:ascii="Arial" w:eastAsia="Arial" w:hAnsi="Arial" w:cs="Arial"/>
                                <w:lang w:bidi="es-US"/>
                              </w:rPr>
                              <w:t xml:space="preserve"> </w:t>
                            </w:r>
                            <w:r w:rsidR="00C063E8">
                              <w:rPr>
                                <w:rFonts w:ascii="Arial" w:eastAsia="Arial" w:hAnsi="Arial" w:cs="Arial"/>
                                <w:lang w:bidi="es-US"/>
                              </w:rPr>
                              <w:t xml:space="preserve">comience </w:t>
                            </w:r>
                            <w:r>
                              <w:rPr>
                                <w:rFonts w:ascii="Arial" w:eastAsia="Arial" w:hAnsi="Arial" w:cs="Arial"/>
                                <w:lang w:bidi="es-US"/>
                              </w:rPr>
                              <w:t xml:space="preserve">en un mostrador o mesa y avance hacia el piso si lo desea. Comience con las palmas hacia abajo y cambie el peso de lado a lado y en círculos. Cambie su ángulo girando los dedos hacia adelante o hacia un lado.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A0EB3" id="_x0000_s1069" type="#_x0000_t202" style="position:absolute;margin-left:155pt;margin-top:4.5pt;width:315pt;height:71.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">
                <v:textbox>
                  <w:txbxContent>
                    <w:p w14:paraId="4A28A185" w14:textId="1BFBB8C5" w:rsidR="00845600" w:rsidRPr="00F3512E" w:rsidRDefault="00845600" w:rsidP="00242EBE">
                      <w:pPr>
                        <w:spacing w:line="240" w:lineRule="auto"/>
                        <w:rPr>
                          <w:rFonts w:ascii="Arial" w:hAnsi="Arial" w:cs="Arial"/>
                        </w:rPr>
                      </w:pPr>
                      <w:r>
                        <w:rPr>
                          <w:rFonts w:ascii="Arial" w:eastAsia="Arial" w:hAnsi="Arial" w:cs="Arial"/>
                          <w:b/>
                          <w:lang w:bidi="es-US"/>
                        </w:rPr>
                        <w:t>Estiramiento de la muñeca con soporte de peso:</w:t>
                      </w:r>
                      <w:r>
                        <w:rPr>
                          <w:rFonts w:ascii="Arial" w:eastAsia="Arial" w:hAnsi="Arial" w:cs="Arial"/>
                          <w:lang w:bidi="es-US"/>
                        </w:rPr>
                        <w:t xml:space="preserve"> </w:t>
                      </w:r>
                      <w:r w:rsidR="00C063E8">
                        <w:rPr>
                          <w:rFonts w:ascii="Arial" w:eastAsia="Arial" w:hAnsi="Arial" w:cs="Arial"/>
                          <w:lang w:bidi="es-US"/>
                        </w:rPr>
                        <w:t xml:space="preserve">comience </w:t>
                      </w:r>
                      <w:r>
                        <w:rPr>
                          <w:rFonts w:ascii="Arial" w:eastAsia="Arial" w:hAnsi="Arial" w:cs="Arial"/>
                          <w:lang w:bidi="es-US"/>
                        </w:rPr>
                        <w:t xml:space="preserve">en un mostrador o mesa y avance hacia el piso si lo desea. Comience con las palmas hacia abajo y cambie el peso de lado a lado y en círculos. Cambie su ángulo girando los dedos hacia adelante o hacia un lado. </w:t>
                      </w:r>
                    </w:p>
                  </w:txbxContent>
                </v:textbox>
              </v:shape>
            </w:pict>
          </mc:Fallback>
        </mc:AlternateContent>
      </w:r>
      <w:r w:rsidR="00DF1024">
        <w:rPr>
          <w:noProof/>
          <w:lang w:bidi="es-US"/>
        </w:rPr>
        <w:drawing>
          <wp:inline distT="0" distB="0" distL="0" distR="0" wp14:anchorId="33C16CF7" wp14:editId="32CF482A">
            <wp:extent cx="1875879" cy="1097915"/>
            <wp:effectExtent l="0" t="0" r="0" b="6985"/>
            <wp:docPr id="60" name="Picture 60" descr="Image result for weight bearing wrist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eight bearing wrist stretch"/>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1907040" cy="1116153"/>
                    </a:xfrm>
                    <a:prstGeom prst="rect">
                      <a:avLst/>
                    </a:prstGeom>
                    <a:noFill/>
                    <a:ln>
                      <a:noFill/>
                    </a:ln>
                  </pic:spPr>
                </pic:pic>
              </a:graphicData>
            </a:graphic>
          </wp:inline>
        </w:drawing>
      </w:r>
    </w:p>
    <w:p w14:paraId="7C81150C" w14:textId="51C046F6" w:rsidR="00B04660" w:rsidRDefault="00DF1024" w:rsidP="00F3512E">
      <w:pPr>
        <w:tabs>
          <w:tab w:val="left" w:pos="1130"/>
        </w:tabs>
        <w:rPr>
          <w:rFonts w:eastAsia="Times New Roman"/>
          <w:noProof/>
        </w:rPr>
      </w:pPr>
      <w:r>
        <w:rPr>
          <w:noProof/>
          <w:lang w:bidi="es-US"/>
        </w:rPr>
        <mc:AlternateContent>
          <mc:Choice Requires="wps">
            <w:drawing>
              <wp:anchor distT="0" distB="0" distL="114300" distR="114300" simplePos="0" relativeHeight="251635200" behindDoc="0" locked="0" layoutInCell="1" allowOverlap="1" wp14:anchorId="787689A1" wp14:editId="78BF4323">
                <wp:simplePos x="0" y="0"/>
                <wp:positionH relativeFrom="column">
                  <wp:posOffset>1430181</wp:posOffset>
                </wp:positionH>
                <wp:positionV relativeFrom="paragraph">
                  <wp:posOffset>52705</wp:posOffset>
                </wp:positionV>
                <wp:extent cx="4539445" cy="1152525"/>
                <wp:effectExtent l="0" t="0" r="1397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445" cy="1152525"/>
                        </a:xfrm>
                        <a:prstGeom prst="rect">
                          <a:avLst/>
                        </a:prstGeom>
                        <a:solidFill>
                          <a:srgbClr val="FFFFFF"/>
                        </a:solidFill>
                        <a:ln w="9525">
                          <a:solidFill>
                            <a:srgbClr val="000000"/>
                          </a:solidFill>
                          <a:miter lim="800000"/>
                          <a:headEnd/>
                          <a:tailEnd/>
                        </a:ln>
                      </wps:spPr>
                      <wps:txbx>
                        <w:txbxContent>
                          <w:p w14:paraId="2ED0783C" w14:textId="22EC24AD" w:rsidR="00E82482" w:rsidRPr="00F3512E" w:rsidRDefault="00E82482" w:rsidP="00242EBE">
                            <w:pPr>
                              <w:spacing w:line="240" w:lineRule="auto"/>
                              <w:rPr>
                                <w:rFonts w:ascii="Arial" w:hAnsi="Arial" w:cs="Arial"/>
                              </w:rPr>
                            </w:pPr>
                            <w:r w:rsidRPr="00F3512E">
                              <w:rPr>
                                <w:rFonts w:ascii="Arial" w:eastAsia="Arial" w:hAnsi="Arial" w:cs="Arial"/>
                                <w:b/>
                                <w:lang w:bidi="es-US"/>
                              </w:rPr>
                              <w:t>Deslizamiento nervioso:</w:t>
                            </w:r>
                            <w:r w:rsidRPr="00F3512E">
                              <w:rPr>
                                <w:rFonts w:ascii="Arial" w:eastAsia="Arial" w:hAnsi="Arial" w:cs="Arial"/>
                                <w:lang w:bidi="es-US"/>
                              </w:rPr>
                              <w:t xml:space="preserve"> </w:t>
                            </w:r>
                            <w:r w:rsidR="00C063E8">
                              <w:rPr>
                                <w:rFonts w:ascii="Arial" w:eastAsia="Arial" w:hAnsi="Arial" w:cs="Arial"/>
                                <w:lang w:bidi="es-US"/>
                              </w:rPr>
                              <w:t>c</w:t>
                            </w:r>
                            <w:r w:rsidR="00C063E8" w:rsidRPr="00F3512E">
                              <w:rPr>
                                <w:rFonts w:ascii="Arial" w:eastAsia="Arial" w:hAnsi="Arial" w:cs="Arial"/>
                                <w:lang w:bidi="es-US"/>
                              </w:rPr>
                              <w:t xml:space="preserve">omience </w:t>
                            </w:r>
                            <w:r w:rsidRPr="00F3512E">
                              <w:rPr>
                                <w:rFonts w:ascii="Arial" w:eastAsia="Arial" w:hAnsi="Arial" w:cs="Arial"/>
                                <w:lang w:bidi="es-US"/>
                              </w:rPr>
                              <w:t xml:space="preserve">con el brazo colgando hacia abajo a su lado con los codos rectos y la palma de la mano hacia </w:t>
                            </w:r>
                            <w:r w:rsidRPr="00242EBE">
                              <w:rPr>
                                <w:rFonts w:ascii="Arial" w:eastAsia="Arial" w:hAnsi="Arial" w:cs="Arial"/>
                                <w:spacing w:val="-3"/>
                                <w:lang w:bidi="es-US"/>
                              </w:rPr>
                              <w:t>adelante. Luego, doble la muñeca hacia atrás para sentir el estiramiento en los dedos/palma/antebrazo. Este es un DESLIZAMIENTO</w:t>
                            </w:r>
                            <w:r w:rsidRPr="00F3512E">
                              <w:rPr>
                                <w:rFonts w:ascii="Arial" w:eastAsia="Arial" w:hAnsi="Arial" w:cs="Arial"/>
                                <w:lang w:bidi="es-US"/>
                              </w:rPr>
                              <w:t xml:space="preserve"> nervioso, no un estiramiento, así que vaya lo más atrás que pueda pero mantenga la posición solo entre 1 y 2 segundos. Repita.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689A1" id="_x0000_s1070" type="#_x0000_t202" style="position:absolute;margin-left:112.6pt;margin-top:4.15pt;width:357.45pt;height:90.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">
                <v:textbox>
                  <w:txbxContent>
                    <w:p w14:paraId="2ED0783C" w14:textId="22EC24AD" w:rsidR="00E82482" w:rsidRPr="00F3512E" w:rsidRDefault="00E82482" w:rsidP="00242EBE">
                      <w:pPr>
                        <w:spacing w:line="240" w:lineRule="auto"/>
                        <w:rPr>
                          <w:rFonts w:ascii="Arial" w:hAnsi="Arial" w:cs="Arial"/>
                        </w:rPr>
                      </w:pPr>
                      <w:r w:rsidRPr="00F3512E">
                        <w:rPr>
                          <w:rFonts w:ascii="Arial" w:eastAsia="Arial" w:hAnsi="Arial" w:cs="Arial"/>
                          <w:b/>
                          <w:lang w:bidi="es-US"/>
                        </w:rPr>
                        <w:t>Deslizamiento nervioso:</w:t>
                      </w:r>
                      <w:r w:rsidRPr="00F3512E">
                        <w:rPr>
                          <w:rFonts w:ascii="Arial" w:eastAsia="Arial" w:hAnsi="Arial" w:cs="Arial"/>
                          <w:lang w:bidi="es-US"/>
                        </w:rPr>
                        <w:t xml:space="preserve"> </w:t>
                      </w:r>
                      <w:r w:rsidR="00C063E8">
                        <w:rPr>
                          <w:rFonts w:ascii="Arial" w:eastAsia="Arial" w:hAnsi="Arial" w:cs="Arial"/>
                          <w:lang w:bidi="es-US"/>
                        </w:rPr>
                        <w:t>c</w:t>
                      </w:r>
                      <w:r w:rsidR="00C063E8" w:rsidRPr="00F3512E">
                        <w:rPr>
                          <w:rFonts w:ascii="Arial" w:eastAsia="Arial" w:hAnsi="Arial" w:cs="Arial"/>
                          <w:lang w:bidi="es-US"/>
                        </w:rPr>
                        <w:t xml:space="preserve">omience </w:t>
                      </w:r>
                      <w:r w:rsidRPr="00F3512E">
                        <w:rPr>
                          <w:rFonts w:ascii="Arial" w:eastAsia="Arial" w:hAnsi="Arial" w:cs="Arial"/>
                          <w:lang w:bidi="es-US"/>
                        </w:rPr>
                        <w:t xml:space="preserve">con el brazo colgando hacia abajo a su lado con los codos rectos y la palma de la mano hacia </w:t>
                      </w:r>
                      <w:r w:rsidRPr="00242EBE">
                        <w:rPr>
                          <w:rFonts w:ascii="Arial" w:eastAsia="Arial" w:hAnsi="Arial" w:cs="Arial"/>
                          <w:spacing w:val="-3"/>
                          <w:lang w:bidi="es-US"/>
                        </w:rPr>
                        <w:t>adelante. Luego, doble la muñeca hacia atrás para sentir el estiramiento en los dedos/palma/antebrazo. Este es un DESLIZAMIENTO</w:t>
                      </w:r>
                      <w:r w:rsidRPr="00F3512E">
                        <w:rPr>
                          <w:rFonts w:ascii="Arial" w:eastAsia="Arial" w:hAnsi="Arial" w:cs="Arial"/>
                          <w:lang w:bidi="es-US"/>
                        </w:rPr>
                        <w:t xml:space="preserve"> nervioso, no un estiramiento, así que vaya lo más atrás que pueda pero mantenga la posición solo entre 1 y 2 segundos. Repita.</w:t>
                      </w:r>
                    </w:p>
                  </w:txbxContent>
                </v:textbox>
              </v:shape>
            </w:pict>
          </mc:Fallback>
        </mc:AlternateContent>
      </w:r>
      <w:r>
        <w:rPr>
          <w:noProof/>
          <w:lang w:bidi="es-US"/>
        </w:rPr>
        <w:drawing>
          <wp:inline distT="0" distB="0" distL="0" distR="0" wp14:anchorId="0A252D8C" wp14:editId="6C95D352">
            <wp:extent cx="1143000" cy="1143000"/>
            <wp:effectExtent l="0" t="0" r="0" b="0"/>
            <wp:docPr id="6" name="Picture 6" descr="https://www.hep2go.com/ex_images/005001-006000/219/image_005884.jpg?iid=924773f13267c849a3bdb6ce9257b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p2go.com/ex_images/005001-006000/219/image_005884.jpg?iid=924773f13267c849a3bdb6ce9257bea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282A3708" w14:textId="2121659E" w:rsidR="00370E71" w:rsidRDefault="00DC1AC4" w:rsidP="00DC1AC4">
      <w:pPr>
        <w:tabs>
          <w:tab w:val="left" w:pos="2460"/>
        </w:tabs>
        <w:rPr>
          <w:b/>
          <w:sz w:val="32"/>
          <w:szCs w:val="32"/>
        </w:rPr>
      </w:pPr>
      <w:r>
        <w:rPr>
          <w:noProof/>
          <w:lang w:bidi="es-US"/>
        </w:rPr>
        <mc:AlternateContent>
          <mc:Choice Requires="wps">
            <w:drawing>
              <wp:anchor distT="0" distB="0" distL="114300" distR="114300" simplePos="0" relativeHeight="251683328" behindDoc="0" locked="0" layoutInCell="1" allowOverlap="1" wp14:anchorId="5834806A" wp14:editId="26A41EBD">
                <wp:simplePos x="0" y="0"/>
                <wp:positionH relativeFrom="margin">
                  <wp:posOffset>1541941</wp:posOffset>
                </wp:positionH>
                <wp:positionV relativeFrom="paragraph">
                  <wp:posOffset>153035</wp:posOffset>
                </wp:positionV>
                <wp:extent cx="4427316" cy="854264"/>
                <wp:effectExtent l="0" t="0" r="11430" b="22225"/>
                <wp:wrapNone/>
                <wp:docPr id="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316" cy="854264"/>
                        </a:xfrm>
                        <a:prstGeom prst="rect">
                          <a:avLst/>
                        </a:prstGeom>
                        <a:solidFill>
                          <a:srgbClr val="FFFFFF"/>
                        </a:solidFill>
                        <a:ln w="9525">
                          <a:solidFill>
                            <a:srgbClr val="000000"/>
                          </a:solidFill>
                          <a:miter lim="800000"/>
                          <a:headEnd/>
                          <a:tailEnd/>
                        </a:ln>
                      </wps:spPr>
                      <wps:txbx>
                        <w:txbxContent>
                          <w:p w14:paraId="015D5A11" w14:textId="48F1F91D" w:rsidR="00DC1AC4" w:rsidRPr="00F3512E" w:rsidRDefault="00DC1AC4" w:rsidP="001A3374">
                            <w:pPr>
                              <w:spacing w:line="240" w:lineRule="auto"/>
                              <w:rPr>
                                <w:rFonts w:ascii="Arial" w:hAnsi="Arial" w:cs="Arial"/>
                              </w:rPr>
                            </w:pPr>
                            <w:r>
                              <w:rPr>
                                <w:rFonts w:ascii="Arial" w:eastAsia="Arial" w:hAnsi="Arial" w:cs="Arial"/>
                                <w:b/>
                                <w:lang w:bidi="es-US"/>
                              </w:rPr>
                              <w:t>Estiramiento de la parte interna del pulgar:</w:t>
                            </w:r>
                            <w:r>
                              <w:rPr>
                                <w:rFonts w:ascii="Arial" w:eastAsia="Arial" w:hAnsi="Arial" w:cs="Arial"/>
                                <w:lang w:bidi="es-US"/>
                              </w:rPr>
                              <w:t xml:space="preserve"> estabilice el pulgar contra la pared. Deslice los dedos y la palma lejos del pulgar hasta que sienta un estiramiento suave en la base del pulgar y la palma.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4806A" id="_x0000_s1071" type="#_x0000_t202" style="position:absolute;margin-left:121.4pt;margin-top:12.05pt;width:348.6pt;height:67.2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">
                <v:textbox>
                  <w:txbxContent>
                    <w:p w14:paraId="015D5A11" w14:textId="48F1F91D" w:rsidR="00DC1AC4" w:rsidRPr="00F3512E" w:rsidRDefault="00DC1AC4" w:rsidP="001A3374">
                      <w:pPr>
                        <w:spacing w:line="240" w:lineRule="auto"/>
                        <w:rPr>
                          <w:rFonts w:ascii="Arial" w:hAnsi="Arial" w:cs="Arial"/>
                        </w:rPr>
                      </w:pPr>
                      <w:r>
                        <w:rPr>
                          <w:rFonts w:ascii="Arial" w:eastAsia="Arial" w:hAnsi="Arial" w:cs="Arial"/>
                          <w:b/>
                          <w:lang w:bidi="es-US"/>
                        </w:rPr>
                        <w:t>Estiramiento de la parte interna del pulgar:</w:t>
                      </w:r>
                      <w:r>
                        <w:rPr>
                          <w:rFonts w:ascii="Arial" w:eastAsia="Arial" w:hAnsi="Arial" w:cs="Arial"/>
                          <w:lang w:bidi="es-US"/>
                        </w:rPr>
                        <w:t xml:space="preserve"> estabilice el pulgar contra la pared. Deslice los dedos y la palma lejos del pulgar hasta que sienta un estiramiento suave en la base del pulgar y la palma.</w:t>
                      </w:r>
                    </w:p>
                  </w:txbxContent>
                </v:textbox>
                <w10:wrap anchorx="margin"/>
              </v:shape>
            </w:pict>
          </mc:Fallback>
        </mc:AlternateContent>
      </w:r>
      <w:r>
        <w:rPr>
          <w:noProof/>
          <w:lang w:bidi="es-US"/>
        </w:rPr>
        <w:drawing>
          <wp:inline distT="0" distB="0" distL="0" distR="0" wp14:anchorId="3920A8D5" wp14:editId="2046A8A3">
            <wp:extent cx="983848" cy="1311664"/>
            <wp:effectExtent l="0" t="0" r="6985" b="317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96380" cy="1328372"/>
                    </a:xfrm>
                    <a:prstGeom prst="rect">
                      <a:avLst/>
                    </a:prstGeom>
                    <a:noFill/>
                    <a:ln>
                      <a:noFill/>
                    </a:ln>
                  </pic:spPr>
                </pic:pic>
              </a:graphicData>
            </a:graphic>
          </wp:inline>
        </w:drawing>
      </w:r>
    </w:p>
    <w:p w14:paraId="0171A45B" w14:textId="33361240" w:rsidR="00F46559" w:rsidRPr="00F3512E" w:rsidRDefault="00F3512E" w:rsidP="00DF1024">
      <w:pPr>
        <w:tabs>
          <w:tab w:val="left" w:pos="2460"/>
        </w:tabs>
        <w:jc w:val="center"/>
        <w:rPr>
          <w:b/>
          <w:sz w:val="32"/>
          <w:szCs w:val="32"/>
        </w:rPr>
      </w:pPr>
      <w:r w:rsidRPr="00F3512E">
        <w:rPr>
          <w:b/>
          <w:sz w:val="32"/>
          <w:szCs w:val="32"/>
          <w:lang w:bidi="es-US"/>
        </w:rPr>
        <w:lastRenderedPageBreak/>
        <w:t>Movilidad adicional/alternativa para rodillas/tobillos/pies</w:t>
      </w:r>
    </w:p>
    <w:p w14:paraId="33B6A8AC" w14:textId="3C67019C" w:rsidR="00F46559" w:rsidRDefault="001A3374">
      <w:pPr>
        <w:rPr>
          <w:rFonts w:eastAsia="Times New Roman"/>
          <w:noProof/>
        </w:rPr>
      </w:pPr>
      <w:r>
        <w:rPr>
          <w:noProof/>
          <w:lang w:bidi="es-US"/>
        </w:rPr>
        <mc:AlternateContent>
          <mc:Choice Requires="wps">
            <w:drawing>
              <wp:anchor distT="0" distB="0" distL="114300" distR="114300" simplePos="0" relativeHeight="251654656" behindDoc="0" locked="0" layoutInCell="1" allowOverlap="1" wp14:anchorId="6F7731BC" wp14:editId="1A4B21E7">
                <wp:simplePos x="0" y="0"/>
                <wp:positionH relativeFrom="column">
                  <wp:posOffset>2476500</wp:posOffset>
                </wp:positionH>
                <wp:positionV relativeFrom="paragraph">
                  <wp:posOffset>34925</wp:posOffset>
                </wp:positionV>
                <wp:extent cx="3524534" cy="1276065"/>
                <wp:effectExtent l="0" t="0" r="19050" b="19685"/>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534" cy="1276065"/>
                        </a:xfrm>
                        <a:prstGeom prst="rect">
                          <a:avLst/>
                        </a:prstGeom>
                        <a:solidFill>
                          <a:srgbClr val="FFFFFF"/>
                        </a:solidFill>
                        <a:ln w="9525">
                          <a:solidFill>
                            <a:srgbClr val="000000"/>
                          </a:solidFill>
                          <a:miter lim="800000"/>
                          <a:headEnd/>
                          <a:tailEnd/>
                        </a:ln>
                      </wps:spPr>
                      <wps:txbx>
                        <w:txbxContent>
                          <w:p w14:paraId="4682E3D9" w14:textId="5847C2C9" w:rsidR="00E82482" w:rsidRPr="002D5EE5" w:rsidRDefault="00E82482" w:rsidP="001A3374">
                            <w:pPr>
                              <w:spacing w:line="240" w:lineRule="auto"/>
                              <w:rPr>
                                <w:rFonts w:ascii="Arial" w:hAnsi="Arial" w:cs="Arial"/>
                              </w:rPr>
                            </w:pPr>
                            <w:r w:rsidRPr="002D5EE5">
                              <w:rPr>
                                <w:rFonts w:ascii="Arial" w:eastAsia="Arial" w:hAnsi="Arial" w:cs="Arial"/>
                                <w:b/>
                                <w:lang w:bidi="es-US"/>
                              </w:rPr>
                              <w:t>Extensión de rodilla:</w:t>
                            </w:r>
                            <w:r w:rsidRPr="002D5EE5">
                              <w:rPr>
                                <w:rFonts w:ascii="Arial" w:eastAsia="Arial" w:hAnsi="Arial" w:cs="Arial"/>
                                <w:lang w:bidi="es-US"/>
                              </w:rPr>
                              <w:t xml:space="preserve"> </w:t>
                            </w:r>
                            <w:r w:rsidR="00C063E8">
                              <w:rPr>
                                <w:rFonts w:ascii="Arial" w:eastAsia="Arial" w:hAnsi="Arial" w:cs="Arial"/>
                                <w:lang w:bidi="es-US"/>
                              </w:rPr>
                              <w:t>s</w:t>
                            </w:r>
                            <w:r w:rsidR="00C063E8" w:rsidRPr="002D5EE5">
                              <w:rPr>
                                <w:rFonts w:ascii="Arial" w:eastAsia="Arial" w:hAnsi="Arial" w:cs="Arial"/>
                                <w:lang w:bidi="es-US"/>
                              </w:rPr>
                              <w:t xml:space="preserve">entado </w:t>
                            </w:r>
                            <w:r w:rsidRPr="002D5EE5">
                              <w:rPr>
                                <w:rFonts w:ascii="Arial" w:eastAsia="Arial" w:hAnsi="Arial" w:cs="Arial"/>
                                <w:lang w:bidi="es-US"/>
                              </w:rPr>
                              <w:t>en el borde de la silla, coloque el talón en el suelo con la pierna estirada. Apriete el músculo del muslo para enderezar completamente la rodilla. Para estirar más, coloque las manos por encima de la rodilla y empuje hacia el suelo. Alternativa: levante la parte inferior de la pierna y apriete la rodilla/cuádriceps. Repita.</w:t>
                            </w:r>
                          </w:p>
                          <w:p w14:paraId="266BCB68" w14:textId="77777777" w:rsidR="00E82482" w:rsidRDefault="00E82482" w:rsidP="009921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731BC" id="_x0000_s1072" type="#_x0000_t202" style="position:absolute;margin-left:195pt;margin-top:2.75pt;width:277.5pt;height:10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">
                <v:textbox>
                  <w:txbxContent>
                    <w:p w14:paraId="4682E3D9" w14:textId="5847C2C9" w:rsidR="00E82482" w:rsidRPr="002D5EE5" w:rsidRDefault="00E82482" w:rsidP="001A3374">
                      <w:pPr>
                        <w:spacing w:line="240" w:lineRule="auto"/>
                        <w:rPr>
                          <w:rFonts w:ascii="Arial" w:hAnsi="Arial" w:cs="Arial"/>
                        </w:rPr>
                      </w:pPr>
                      <w:r w:rsidRPr="002D5EE5">
                        <w:rPr>
                          <w:rFonts w:ascii="Arial" w:eastAsia="Arial" w:hAnsi="Arial" w:cs="Arial"/>
                          <w:b/>
                          <w:lang w:bidi="es-US"/>
                        </w:rPr>
                        <w:t>Extensión de rodilla:</w:t>
                      </w:r>
                      <w:r w:rsidRPr="002D5EE5">
                        <w:rPr>
                          <w:rFonts w:ascii="Arial" w:eastAsia="Arial" w:hAnsi="Arial" w:cs="Arial"/>
                          <w:lang w:bidi="es-US"/>
                        </w:rPr>
                        <w:t xml:space="preserve"> </w:t>
                      </w:r>
                      <w:r w:rsidR="00C063E8">
                        <w:rPr>
                          <w:rFonts w:ascii="Arial" w:eastAsia="Arial" w:hAnsi="Arial" w:cs="Arial"/>
                          <w:lang w:bidi="es-US"/>
                        </w:rPr>
                        <w:t>s</w:t>
                      </w:r>
                      <w:r w:rsidR="00C063E8" w:rsidRPr="002D5EE5">
                        <w:rPr>
                          <w:rFonts w:ascii="Arial" w:eastAsia="Arial" w:hAnsi="Arial" w:cs="Arial"/>
                          <w:lang w:bidi="es-US"/>
                        </w:rPr>
                        <w:t xml:space="preserve">entado </w:t>
                      </w:r>
                      <w:r w:rsidRPr="002D5EE5">
                        <w:rPr>
                          <w:rFonts w:ascii="Arial" w:eastAsia="Arial" w:hAnsi="Arial" w:cs="Arial"/>
                          <w:lang w:bidi="es-US"/>
                        </w:rPr>
                        <w:t>en el borde de la silla, coloque el talón en el suelo con la pierna estirada. Apriete el músculo del muslo para enderezar completamente la rodilla. Para estirar más, coloque las manos por encima de la rodilla y empuje hacia el suelo. Alternativa: levante la parte inferior de la pierna y apriete la rodilla/cuádriceps. Repita.</w:t>
                      </w:r>
                    </w:p>
                    <w:p w14:paraId="266BCB68" w14:textId="77777777" w:rsidR="00E82482" w:rsidRDefault="00E82482" w:rsidP="0099213F"/>
                  </w:txbxContent>
                </v:textbox>
              </v:shape>
            </w:pict>
          </mc:Fallback>
        </mc:AlternateContent>
      </w:r>
      <w:r w:rsidR="00B42DB0">
        <w:rPr>
          <w:noProof/>
          <w:lang w:bidi="es-US"/>
        </w:rPr>
        <w:drawing>
          <wp:inline distT="0" distB="0" distL="0" distR="0" wp14:anchorId="0ABFA3F0" wp14:editId="558E4026">
            <wp:extent cx="981008" cy="1310005"/>
            <wp:effectExtent l="0" t="0" r="0" b="4445"/>
            <wp:docPr id="31" name="Picture 31" descr="https://www.hep2go.com/ex_images/055001-056000/219/image_055042.jpg?iid=777d6c7d8f3b1145a0fb0c767bbb7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ep2go.com/ex_images/055001-056000/219/image_055042.jpg?iid=777d6c7d8f3b1145a0fb0c767bbb713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00015" cy="1335386"/>
                    </a:xfrm>
                    <a:prstGeom prst="rect">
                      <a:avLst/>
                    </a:prstGeom>
                    <a:noFill/>
                    <a:ln>
                      <a:noFill/>
                    </a:ln>
                  </pic:spPr>
                </pic:pic>
              </a:graphicData>
            </a:graphic>
          </wp:inline>
        </w:drawing>
      </w:r>
      <w:r w:rsidR="00B42DB0">
        <w:rPr>
          <w:noProof/>
          <w:lang w:bidi="es-US"/>
        </w:rPr>
        <w:drawing>
          <wp:inline distT="0" distB="0" distL="0" distR="0" wp14:anchorId="10987F13" wp14:editId="4D3FCD24">
            <wp:extent cx="1336404" cy="1310005"/>
            <wp:effectExtent l="0" t="0" r="0" b="4445"/>
            <wp:docPr id="48" name="Picture 48" descr="Image result for long arc 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ong arc qua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1550" cy="1324852"/>
                    </a:xfrm>
                    <a:prstGeom prst="rect">
                      <a:avLst/>
                    </a:prstGeom>
                    <a:noFill/>
                    <a:ln>
                      <a:noFill/>
                    </a:ln>
                  </pic:spPr>
                </pic:pic>
              </a:graphicData>
            </a:graphic>
          </wp:inline>
        </w:drawing>
      </w:r>
    </w:p>
    <w:p w14:paraId="7CDBC031" w14:textId="461045B8" w:rsidR="00B23864" w:rsidRDefault="001A3374">
      <w:pPr>
        <w:rPr>
          <w:rFonts w:eastAsia="Times New Roman"/>
          <w:noProof/>
        </w:rPr>
      </w:pPr>
      <w:r>
        <w:rPr>
          <w:noProof/>
          <w:lang w:bidi="es-US"/>
        </w:rPr>
        <mc:AlternateContent>
          <mc:Choice Requires="wps">
            <w:drawing>
              <wp:anchor distT="0" distB="0" distL="114300" distR="114300" simplePos="0" relativeHeight="251673088" behindDoc="0" locked="0" layoutInCell="1" allowOverlap="1" wp14:anchorId="2EBB0645" wp14:editId="3C402501">
                <wp:simplePos x="0" y="0"/>
                <wp:positionH relativeFrom="column">
                  <wp:posOffset>2477069</wp:posOffset>
                </wp:positionH>
                <wp:positionV relativeFrom="paragraph">
                  <wp:posOffset>114708</wp:posOffset>
                </wp:positionV>
                <wp:extent cx="3522752" cy="1061085"/>
                <wp:effectExtent l="0" t="0" r="20955" b="247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752" cy="1061085"/>
                        </a:xfrm>
                        <a:prstGeom prst="rect">
                          <a:avLst/>
                        </a:prstGeom>
                        <a:solidFill>
                          <a:srgbClr val="FFFFFF"/>
                        </a:solidFill>
                        <a:ln w="9525">
                          <a:solidFill>
                            <a:srgbClr val="000000"/>
                          </a:solidFill>
                          <a:miter lim="800000"/>
                          <a:headEnd/>
                          <a:tailEnd/>
                        </a:ln>
                      </wps:spPr>
                      <wps:txbx>
                        <w:txbxContent>
                          <w:p w14:paraId="1DD082CF" w14:textId="54086CDD" w:rsidR="00697B74" w:rsidRPr="002D5EE5" w:rsidRDefault="00697B74" w:rsidP="001A3374">
                            <w:pPr>
                              <w:spacing w:line="240" w:lineRule="auto"/>
                              <w:rPr>
                                <w:rFonts w:ascii="Arial" w:hAnsi="Arial" w:cs="Arial"/>
                              </w:rPr>
                            </w:pPr>
                            <w:r w:rsidRPr="002D5EE5">
                              <w:rPr>
                                <w:rFonts w:ascii="Arial" w:eastAsia="Arial" w:hAnsi="Arial" w:cs="Arial"/>
                                <w:b/>
                                <w:lang w:bidi="es-US"/>
                              </w:rPr>
                              <w:t xml:space="preserve">Flexión de rodilla: </w:t>
                            </w:r>
                            <w:r w:rsidR="00C063E8">
                              <w:rPr>
                                <w:rFonts w:ascii="Arial" w:eastAsia="Arial" w:hAnsi="Arial" w:cs="Arial"/>
                                <w:lang w:bidi="es-US"/>
                              </w:rPr>
                              <w:t>c</w:t>
                            </w:r>
                            <w:r w:rsidR="00C063E8" w:rsidRPr="002D5EE5">
                              <w:rPr>
                                <w:rFonts w:ascii="Arial" w:eastAsia="Arial" w:hAnsi="Arial" w:cs="Arial"/>
                                <w:lang w:bidi="es-US"/>
                              </w:rPr>
                              <w:t xml:space="preserve">oloque </w:t>
                            </w:r>
                            <w:r w:rsidRPr="002D5EE5">
                              <w:rPr>
                                <w:rFonts w:ascii="Arial" w:eastAsia="Arial" w:hAnsi="Arial" w:cs="Arial"/>
                                <w:lang w:bidi="es-US"/>
                              </w:rPr>
                              <w:t>el pie en la silla y lleve la parte inferior hacia el talón para sentir el estiramiento en la rodilla. Muévase hasta estirar, regrese a la posición inicial y repita el movimiento. No mantenga la posición. También puede realizarlo sentado si esto le resulta incómodo.</w:t>
                            </w:r>
                          </w:p>
                          <w:p w14:paraId="6336FA8A" w14:textId="77777777" w:rsidR="00697B74" w:rsidRDefault="00697B74" w:rsidP="00697B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B0645" id="_x0000_s1073" type="#_x0000_t202" style="position:absolute;margin-left:195.05pt;margin-top:9.05pt;width:277.4pt;height:83.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">
                <v:textbox>
                  <w:txbxContent>
                    <w:p w14:paraId="1DD082CF" w14:textId="54086CDD" w:rsidR="00697B74" w:rsidRPr="002D5EE5" w:rsidRDefault="00697B74" w:rsidP="001A3374">
                      <w:pPr>
                        <w:spacing w:line="240" w:lineRule="auto"/>
                        <w:rPr>
                          <w:rFonts w:ascii="Arial" w:hAnsi="Arial" w:cs="Arial"/>
                        </w:rPr>
                      </w:pPr>
                      <w:r w:rsidRPr="002D5EE5">
                        <w:rPr>
                          <w:rFonts w:ascii="Arial" w:eastAsia="Arial" w:hAnsi="Arial" w:cs="Arial"/>
                          <w:b/>
                          <w:lang w:bidi="es-US"/>
                        </w:rPr>
                        <w:t xml:space="preserve">Flexión de rodilla: </w:t>
                      </w:r>
                      <w:r w:rsidR="00C063E8">
                        <w:rPr>
                          <w:rFonts w:ascii="Arial" w:eastAsia="Arial" w:hAnsi="Arial" w:cs="Arial"/>
                          <w:lang w:bidi="es-US"/>
                        </w:rPr>
                        <w:t>c</w:t>
                      </w:r>
                      <w:r w:rsidR="00C063E8" w:rsidRPr="002D5EE5">
                        <w:rPr>
                          <w:rFonts w:ascii="Arial" w:eastAsia="Arial" w:hAnsi="Arial" w:cs="Arial"/>
                          <w:lang w:bidi="es-US"/>
                        </w:rPr>
                        <w:t xml:space="preserve">oloque </w:t>
                      </w:r>
                      <w:r w:rsidRPr="002D5EE5">
                        <w:rPr>
                          <w:rFonts w:ascii="Arial" w:eastAsia="Arial" w:hAnsi="Arial" w:cs="Arial"/>
                          <w:lang w:bidi="es-US"/>
                        </w:rPr>
                        <w:t>el pie en la silla y lleve la parte inferior hacia el talón para sentir el estiramiento en la rodilla. Muévase hasta estirar, regrese a la posición inicial y repita el movimiento. No mantenga la posición. También puede realizarlo sentado si esto le resulta incómodo.</w:t>
                      </w:r>
                    </w:p>
                    <w:p w14:paraId="6336FA8A" w14:textId="77777777" w:rsidR="00697B74" w:rsidRDefault="00697B74" w:rsidP="00697B74"/>
                  </w:txbxContent>
                </v:textbox>
              </v:shape>
            </w:pict>
          </mc:Fallback>
        </mc:AlternateContent>
      </w:r>
      <w:r>
        <w:rPr>
          <w:noProof/>
          <w:lang w:bidi="es-US"/>
        </w:rPr>
        <mc:AlternateContent>
          <mc:Choice Requires="wps">
            <w:drawing>
              <wp:anchor distT="0" distB="0" distL="114300" distR="114300" simplePos="0" relativeHeight="251675136" behindDoc="0" locked="0" layoutInCell="1" allowOverlap="1" wp14:anchorId="6FBAB5CD" wp14:editId="2146C46F">
                <wp:simplePos x="0" y="0"/>
                <wp:positionH relativeFrom="column">
                  <wp:posOffset>2430780</wp:posOffset>
                </wp:positionH>
                <wp:positionV relativeFrom="paragraph">
                  <wp:posOffset>1492250</wp:posOffset>
                </wp:positionV>
                <wp:extent cx="3569970" cy="1699089"/>
                <wp:effectExtent l="0" t="0" r="11430" b="15875"/>
                <wp:wrapNone/>
                <wp:docPr id="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1699089"/>
                        </a:xfrm>
                        <a:prstGeom prst="rect">
                          <a:avLst/>
                        </a:prstGeom>
                        <a:solidFill>
                          <a:srgbClr val="FFFFFF"/>
                        </a:solidFill>
                        <a:ln w="9525">
                          <a:solidFill>
                            <a:srgbClr val="000000"/>
                          </a:solidFill>
                          <a:miter lim="800000"/>
                          <a:headEnd/>
                          <a:tailEnd/>
                        </a:ln>
                      </wps:spPr>
                      <wps:txbx>
                        <w:txbxContent>
                          <w:p w14:paraId="29FEA106" w14:textId="1566105C" w:rsidR="00B74896" w:rsidRPr="002D5EE5" w:rsidRDefault="00B74896" w:rsidP="001A3374">
                            <w:pPr>
                              <w:spacing w:line="240" w:lineRule="auto"/>
                              <w:rPr>
                                <w:rFonts w:ascii="Arial" w:hAnsi="Arial" w:cs="Arial"/>
                              </w:rPr>
                            </w:pPr>
                            <w:r>
                              <w:rPr>
                                <w:rFonts w:ascii="Arial" w:eastAsia="Arial" w:hAnsi="Arial" w:cs="Arial"/>
                                <w:b/>
                                <w:lang w:bidi="es-US"/>
                              </w:rPr>
                              <w:t xml:space="preserve">Flexión dorsal del tobillo/flexión plantar: </w:t>
                            </w:r>
                            <w:r w:rsidR="00C063E8">
                              <w:rPr>
                                <w:rFonts w:ascii="Arial" w:eastAsia="Arial" w:hAnsi="Arial" w:cs="Arial"/>
                                <w:lang w:bidi="es-US"/>
                              </w:rPr>
                              <w:t xml:space="preserve">coloque </w:t>
                            </w:r>
                            <w:r>
                              <w:rPr>
                                <w:rFonts w:ascii="Arial" w:eastAsia="Arial" w:hAnsi="Arial" w:cs="Arial"/>
                                <w:lang w:bidi="es-US"/>
                              </w:rPr>
                              <w:t xml:space="preserve">el pie en la silla e inclínese hacia adelante hasta que sienta un estiramiento en el tobillo o la pantorrilla. Muévase hasta estirar, regrese a la posición inicial y repita el movimiento. No mantenga la posición. </w:t>
                            </w:r>
                            <w:r>
                              <w:rPr>
                                <w:rFonts w:ascii="Arial" w:eastAsia="Arial" w:hAnsi="Arial" w:cs="Arial"/>
                                <w:b/>
                                <w:lang w:bidi="es-US"/>
                              </w:rPr>
                              <w:t>Flexión plantar de tobillo:</w:t>
                            </w:r>
                            <w:r>
                              <w:rPr>
                                <w:rFonts w:ascii="Arial" w:eastAsia="Arial" w:hAnsi="Arial" w:cs="Arial"/>
                                <w:lang w:bidi="es-US"/>
                              </w:rPr>
                              <w:t xml:space="preserve"> </w:t>
                            </w:r>
                            <w:r w:rsidR="00C063E8">
                              <w:rPr>
                                <w:rFonts w:ascii="Arial" w:eastAsia="Arial" w:hAnsi="Arial" w:cs="Arial"/>
                                <w:lang w:bidi="es-US"/>
                              </w:rPr>
                              <w:t xml:space="preserve">coloque </w:t>
                            </w:r>
                            <w:r>
                              <w:rPr>
                                <w:rFonts w:ascii="Arial" w:eastAsia="Arial" w:hAnsi="Arial" w:cs="Arial"/>
                                <w:lang w:bidi="es-US"/>
                              </w:rPr>
                              <w:t>el pie en la silla como se muestra en la segunda imagen e inclínese para estirarse hasta sentirlo en la parte superior del tobillo/pie. Puede realizar ambos estiramientos sentado colocando el pie debajo de la silla.</w:t>
                            </w:r>
                          </w:p>
                          <w:p w14:paraId="287419F4" w14:textId="77777777" w:rsidR="00B74896" w:rsidRDefault="00B74896" w:rsidP="00B748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AB5CD" id="_x0000_s1074" type="#_x0000_t202" style="position:absolute;margin-left:191.4pt;margin-top:117.5pt;width:281.1pt;height:133.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">
                <v:textbox>
                  <w:txbxContent>
                    <w:p w14:paraId="29FEA106" w14:textId="1566105C" w:rsidR="00B74896" w:rsidRPr="002D5EE5" w:rsidRDefault="00B74896" w:rsidP="001A3374">
                      <w:pPr>
                        <w:spacing w:line="240" w:lineRule="auto"/>
                        <w:rPr>
                          <w:rFonts w:ascii="Arial" w:hAnsi="Arial" w:cs="Arial"/>
                        </w:rPr>
                      </w:pPr>
                      <w:r>
                        <w:rPr>
                          <w:rFonts w:ascii="Arial" w:eastAsia="Arial" w:hAnsi="Arial" w:cs="Arial"/>
                          <w:b/>
                          <w:lang w:bidi="es-US"/>
                        </w:rPr>
                        <w:t xml:space="preserve">Flexión dorsal del tobillo/flexión plantar: </w:t>
                      </w:r>
                      <w:r w:rsidR="00C063E8">
                        <w:rPr>
                          <w:rFonts w:ascii="Arial" w:eastAsia="Arial" w:hAnsi="Arial" w:cs="Arial"/>
                          <w:lang w:bidi="es-US"/>
                        </w:rPr>
                        <w:t xml:space="preserve">coloque </w:t>
                      </w:r>
                      <w:r>
                        <w:rPr>
                          <w:rFonts w:ascii="Arial" w:eastAsia="Arial" w:hAnsi="Arial" w:cs="Arial"/>
                          <w:lang w:bidi="es-US"/>
                        </w:rPr>
                        <w:t xml:space="preserve">el pie en la silla e inclínese hacia adelante hasta que sienta un estiramiento en el tobillo o la pantorrilla. Muévase hasta estirar, regrese a la posición inicial y repita el movimiento. No mantenga la posición. </w:t>
                      </w:r>
                      <w:r>
                        <w:rPr>
                          <w:rFonts w:ascii="Arial" w:eastAsia="Arial" w:hAnsi="Arial" w:cs="Arial"/>
                          <w:b/>
                          <w:lang w:bidi="es-US"/>
                        </w:rPr>
                        <w:t>Flexión plantar de tobillo:</w:t>
                      </w:r>
                      <w:r>
                        <w:rPr>
                          <w:rFonts w:ascii="Arial" w:eastAsia="Arial" w:hAnsi="Arial" w:cs="Arial"/>
                          <w:lang w:bidi="es-US"/>
                        </w:rPr>
                        <w:t xml:space="preserve"> </w:t>
                      </w:r>
                      <w:r w:rsidR="00C063E8">
                        <w:rPr>
                          <w:rFonts w:ascii="Arial" w:eastAsia="Arial" w:hAnsi="Arial" w:cs="Arial"/>
                          <w:lang w:bidi="es-US"/>
                        </w:rPr>
                        <w:t xml:space="preserve">coloque </w:t>
                      </w:r>
                      <w:r>
                        <w:rPr>
                          <w:rFonts w:ascii="Arial" w:eastAsia="Arial" w:hAnsi="Arial" w:cs="Arial"/>
                          <w:lang w:bidi="es-US"/>
                        </w:rPr>
                        <w:t>el pie en la silla como se muestra en la segunda imagen e inclínese para estirarse hasta sentirlo en la parte superior del tobillo/pie. Puede realizar ambos estiramientos sentado colocando el pie debajo de la silla.</w:t>
                      </w:r>
                    </w:p>
                    <w:p w14:paraId="287419F4" w14:textId="77777777" w:rsidR="00B74896" w:rsidRDefault="00B74896" w:rsidP="00B74896"/>
                  </w:txbxContent>
                </v:textbox>
              </v:shape>
            </w:pict>
          </mc:Fallback>
        </mc:AlternateContent>
      </w:r>
      <w:r w:rsidR="00B42DB0">
        <w:rPr>
          <w:noProof/>
          <w:lang w:bidi="es-US"/>
        </w:rPr>
        <w:drawing>
          <wp:inline distT="0" distB="0" distL="0" distR="0" wp14:anchorId="7D5FF0BC" wp14:editId="067A61E2">
            <wp:extent cx="1145540" cy="1413967"/>
            <wp:effectExtent l="0" t="0" r="0" b="0"/>
            <wp:docPr id="38" name="Picture 38" descr="C:\Users\KDU7032\AppData\Local\Microsoft\Windows\INetCache\Content.MSO\7AF09F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U7032\AppData\Local\Microsoft\Windows\INetCache\Content.MSO\7AF09FEE.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6767" cy="1440168"/>
                    </a:xfrm>
                    <a:prstGeom prst="rect">
                      <a:avLst/>
                    </a:prstGeom>
                    <a:noFill/>
                    <a:ln>
                      <a:noFill/>
                    </a:ln>
                  </pic:spPr>
                </pic:pic>
              </a:graphicData>
            </a:graphic>
          </wp:inline>
        </w:drawing>
      </w:r>
      <w:r w:rsidR="00B42DB0">
        <w:rPr>
          <w:noProof/>
          <w:lang w:bidi="es-US"/>
        </w:rPr>
        <w:drawing>
          <wp:inline distT="0" distB="0" distL="0" distR="0" wp14:anchorId="16E83256" wp14:editId="2009C6C9">
            <wp:extent cx="1230709" cy="1403350"/>
            <wp:effectExtent l="0" t="0" r="7620" b="6350"/>
            <wp:docPr id="47" name="Picture 47" descr="Image result for mdt knee 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dt knee flex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71327" cy="1449665"/>
                    </a:xfrm>
                    <a:prstGeom prst="rect">
                      <a:avLst/>
                    </a:prstGeom>
                    <a:noFill/>
                    <a:ln>
                      <a:noFill/>
                    </a:ln>
                  </pic:spPr>
                </pic:pic>
              </a:graphicData>
            </a:graphic>
          </wp:inline>
        </w:drawing>
      </w:r>
    </w:p>
    <w:p w14:paraId="58A4A525" w14:textId="0A8E2D0B" w:rsidR="00220A99" w:rsidRDefault="001A3374">
      <w:pPr>
        <w:rPr>
          <w:rFonts w:eastAsia="Times New Roman"/>
          <w:noProof/>
        </w:rPr>
      </w:pPr>
      <w:r>
        <w:rPr>
          <w:noProof/>
          <w:lang w:bidi="es-US"/>
        </w:rPr>
        <mc:AlternateContent>
          <mc:Choice Requires="wps">
            <w:drawing>
              <wp:anchor distT="0" distB="0" distL="114300" distR="114300" simplePos="0" relativeHeight="251676160" behindDoc="0" locked="0" layoutInCell="1" allowOverlap="1" wp14:anchorId="15578D63" wp14:editId="358584BB">
                <wp:simplePos x="0" y="0"/>
                <wp:positionH relativeFrom="column">
                  <wp:posOffset>2825115</wp:posOffset>
                </wp:positionH>
                <wp:positionV relativeFrom="paragraph">
                  <wp:posOffset>1697355</wp:posOffset>
                </wp:positionV>
                <wp:extent cx="3175635" cy="1074420"/>
                <wp:effectExtent l="0" t="0" r="24765" b="11430"/>
                <wp:wrapNone/>
                <wp:docPr id="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074420"/>
                        </a:xfrm>
                        <a:prstGeom prst="rect">
                          <a:avLst/>
                        </a:prstGeom>
                        <a:solidFill>
                          <a:srgbClr val="FFFFFF"/>
                        </a:solidFill>
                        <a:ln w="9525">
                          <a:solidFill>
                            <a:srgbClr val="000000"/>
                          </a:solidFill>
                          <a:miter lim="800000"/>
                          <a:headEnd/>
                          <a:tailEnd/>
                        </a:ln>
                      </wps:spPr>
                      <wps:txbx>
                        <w:txbxContent>
                          <w:p w14:paraId="5E2C6B79" w14:textId="78AD4AC9" w:rsidR="00B74896" w:rsidRPr="002D5EE5" w:rsidRDefault="00B74896" w:rsidP="001A3374">
                            <w:pPr>
                              <w:spacing w:line="240" w:lineRule="auto"/>
                              <w:rPr>
                                <w:rFonts w:ascii="Arial" w:hAnsi="Arial" w:cs="Arial"/>
                              </w:rPr>
                            </w:pPr>
                            <w:r w:rsidRPr="001A3374">
                              <w:rPr>
                                <w:rFonts w:ascii="Arial" w:eastAsia="Arial" w:hAnsi="Arial" w:cs="Arial"/>
                                <w:b/>
                                <w:spacing w:val="-2"/>
                                <w:lang w:bidi="es-US"/>
                              </w:rPr>
                              <w:t>Estiramiento de la fascia plantar/estiramiento del dedo gordo</w:t>
                            </w:r>
                            <w:r>
                              <w:rPr>
                                <w:rFonts w:ascii="Arial" w:eastAsia="Arial" w:hAnsi="Arial" w:cs="Arial"/>
                                <w:b/>
                                <w:lang w:bidi="es-US"/>
                              </w:rPr>
                              <w:t xml:space="preserve"> del pie: </w:t>
                            </w:r>
                            <w:r w:rsidR="00C063E8">
                              <w:rPr>
                                <w:rFonts w:ascii="Arial" w:eastAsia="Arial" w:hAnsi="Arial" w:cs="Arial"/>
                                <w:lang w:bidi="es-US"/>
                              </w:rPr>
                              <w:t xml:space="preserve">mueva </w:t>
                            </w:r>
                            <w:r>
                              <w:rPr>
                                <w:rFonts w:ascii="Arial" w:eastAsia="Arial" w:hAnsi="Arial" w:cs="Arial"/>
                                <w:lang w:bidi="es-US"/>
                              </w:rPr>
                              <w:t xml:space="preserve">el tobillo/pie hacia arriba primero y luego levante los dedos </w:t>
                            </w:r>
                            <w:r w:rsidRPr="001A3374">
                              <w:rPr>
                                <w:rFonts w:ascii="Arial" w:eastAsia="Arial" w:hAnsi="Arial" w:cs="Arial"/>
                                <w:spacing w:val="-3"/>
                                <w:lang w:bidi="es-US"/>
                              </w:rPr>
                              <w:t xml:space="preserve">de los pies para estirar la fascia en la parte inferior del pie. También puede realizarlo </w:t>
                            </w:r>
                            <w:r w:rsidR="00C063E8">
                              <w:rPr>
                                <w:rFonts w:ascii="Arial" w:eastAsia="Arial" w:hAnsi="Arial" w:cs="Arial"/>
                                <w:spacing w:val="-3"/>
                                <w:lang w:bidi="es-US"/>
                              </w:rPr>
                              <w:t>contra</w:t>
                            </w:r>
                            <w:r w:rsidR="00C063E8" w:rsidRPr="001A3374">
                              <w:rPr>
                                <w:rFonts w:ascii="Arial" w:eastAsia="Arial" w:hAnsi="Arial" w:cs="Arial"/>
                                <w:spacing w:val="-3"/>
                                <w:lang w:bidi="es-US"/>
                              </w:rPr>
                              <w:t xml:space="preserve"> </w:t>
                            </w:r>
                            <w:r w:rsidRPr="001A3374">
                              <w:rPr>
                                <w:rFonts w:ascii="Arial" w:eastAsia="Arial" w:hAnsi="Arial" w:cs="Arial"/>
                                <w:spacing w:val="-3"/>
                                <w:lang w:bidi="es-US"/>
                              </w:rPr>
                              <w:t>la pared como se muestra en la segunda imagen.</w:t>
                            </w:r>
                          </w:p>
                          <w:p w14:paraId="6923EAFA" w14:textId="77777777" w:rsidR="00B74896" w:rsidRDefault="00B74896" w:rsidP="00B748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78D63" id="_x0000_s1075" type="#_x0000_t202" style="position:absolute;margin-left:222.45pt;margin-top:133.65pt;width:250.05pt;height:84.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">
                <v:textbox>
                  <w:txbxContent>
                    <w:p w14:paraId="5E2C6B79" w14:textId="78AD4AC9" w:rsidR="00B74896" w:rsidRPr="002D5EE5" w:rsidRDefault="00B74896" w:rsidP="001A3374">
                      <w:pPr>
                        <w:spacing w:line="240" w:lineRule="auto"/>
                        <w:rPr>
                          <w:rFonts w:ascii="Arial" w:hAnsi="Arial" w:cs="Arial"/>
                        </w:rPr>
                      </w:pPr>
                      <w:r w:rsidRPr="001A3374">
                        <w:rPr>
                          <w:rFonts w:ascii="Arial" w:eastAsia="Arial" w:hAnsi="Arial" w:cs="Arial"/>
                          <w:b/>
                          <w:spacing w:val="-2"/>
                          <w:lang w:bidi="es-US"/>
                        </w:rPr>
                        <w:t>Estiramiento de la fascia plantar/estiramiento del dedo gordo</w:t>
                      </w:r>
                      <w:r>
                        <w:rPr>
                          <w:rFonts w:ascii="Arial" w:eastAsia="Arial" w:hAnsi="Arial" w:cs="Arial"/>
                          <w:b/>
                          <w:lang w:bidi="es-US"/>
                        </w:rPr>
                        <w:t xml:space="preserve"> del pie: </w:t>
                      </w:r>
                      <w:r w:rsidR="00C063E8">
                        <w:rPr>
                          <w:rFonts w:ascii="Arial" w:eastAsia="Arial" w:hAnsi="Arial" w:cs="Arial"/>
                          <w:lang w:bidi="es-US"/>
                        </w:rPr>
                        <w:t xml:space="preserve">mueva </w:t>
                      </w:r>
                      <w:r>
                        <w:rPr>
                          <w:rFonts w:ascii="Arial" w:eastAsia="Arial" w:hAnsi="Arial" w:cs="Arial"/>
                          <w:lang w:bidi="es-US"/>
                        </w:rPr>
                        <w:t xml:space="preserve">el tobillo/pie hacia arriba primero y luego levante los dedos </w:t>
                      </w:r>
                      <w:r w:rsidRPr="001A3374">
                        <w:rPr>
                          <w:rFonts w:ascii="Arial" w:eastAsia="Arial" w:hAnsi="Arial" w:cs="Arial"/>
                          <w:spacing w:val="-3"/>
                          <w:lang w:bidi="es-US"/>
                        </w:rPr>
                        <w:t xml:space="preserve">de los pies para estirar la fascia en la parte inferior del pie. También puede realizarlo </w:t>
                      </w:r>
                      <w:r w:rsidR="00C063E8">
                        <w:rPr>
                          <w:rFonts w:ascii="Arial" w:eastAsia="Arial" w:hAnsi="Arial" w:cs="Arial"/>
                          <w:spacing w:val="-3"/>
                          <w:lang w:bidi="es-US"/>
                        </w:rPr>
                        <w:t>contra</w:t>
                      </w:r>
                      <w:r w:rsidR="00C063E8" w:rsidRPr="001A3374">
                        <w:rPr>
                          <w:rFonts w:ascii="Arial" w:eastAsia="Arial" w:hAnsi="Arial" w:cs="Arial"/>
                          <w:spacing w:val="-3"/>
                          <w:lang w:bidi="es-US"/>
                        </w:rPr>
                        <w:t xml:space="preserve"> </w:t>
                      </w:r>
                      <w:r w:rsidRPr="001A3374">
                        <w:rPr>
                          <w:rFonts w:ascii="Arial" w:eastAsia="Arial" w:hAnsi="Arial" w:cs="Arial"/>
                          <w:spacing w:val="-3"/>
                          <w:lang w:bidi="es-US"/>
                        </w:rPr>
                        <w:t>la pared como se muestra en la segunda imagen.</w:t>
                      </w:r>
                    </w:p>
                    <w:p w14:paraId="6923EAFA" w14:textId="77777777" w:rsidR="00B74896" w:rsidRDefault="00B74896" w:rsidP="00B74896"/>
                  </w:txbxContent>
                </v:textbox>
              </v:shape>
            </w:pict>
          </mc:Fallback>
        </mc:AlternateContent>
      </w:r>
      <w:r w:rsidR="00B42DB0">
        <w:rPr>
          <w:noProof/>
          <w:lang w:bidi="es-US"/>
        </w:rPr>
        <w:drawing>
          <wp:inline distT="0" distB="0" distL="0" distR="0" wp14:anchorId="1813AA97" wp14:editId="72DBFE72">
            <wp:extent cx="1163813" cy="1555750"/>
            <wp:effectExtent l="0" t="0" r="0" b="6350"/>
            <wp:docPr id="62" name="Picture 62" descr="C:\Users\KDU7032\AppData\Local\Microsoft\Windows\INetCache\Content.MSO\5FFB51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U7032\AppData\Local\Microsoft\Windows\INetCache\Content.MSO\5FFB514A.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79074" cy="1576151"/>
                    </a:xfrm>
                    <a:prstGeom prst="rect">
                      <a:avLst/>
                    </a:prstGeom>
                    <a:noFill/>
                    <a:ln>
                      <a:noFill/>
                    </a:ln>
                  </pic:spPr>
                </pic:pic>
              </a:graphicData>
            </a:graphic>
          </wp:inline>
        </w:drawing>
      </w:r>
      <w:r w:rsidR="00B42DB0">
        <w:rPr>
          <w:noProof/>
          <w:lang w:bidi="es-US"/>
        </w:rPr>
        <w:drawing>
          <wp:inline distT="0" distB="0" distL="0" distR="0" wp14:anchorId="114F9B27" wp14:editId="7CBD4F66">
            <wp:extent cx="1114425" cy="1562100"/>
            <wp:effectExtent l="0" t="0" r="9525" b="0"/>
            <wp:docPr id="641" name="Picture 641" descr="Image result for ankle plantarflexion in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kle plantarflexion in chai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1114425" cy="1562100"/>
                    </a:xfrm>
                    <a:prstGeom prst="rect">
                      <a:avLst/>
                    </a:prstGeom>
                    <a:noFill/>
                    <a:ln>
                      <a:noFill/>
                    </a:ln>
                  </pic:spPr>
                </pic:pic>
              </a:graphicData>
            </a:graphic>
          </wp:inline>
        </w:drawing>
      </w:r>
    </w:p>
    <w:p w14:paraId="6CDB0556" w14:textId="66DB6A69" w:rsidR="00220A99" w:rsidRDefault="00B42DB0">
      <w:pPr>
        <w:rPr>
          <w:rFonts w:eastAsia="Times New Roman"/>
          <w:noProof/>
        </w:rPr>
      </w:pPr>
      <w:r>
        <w:rPr>
          <w:noProof/>
          <w:lang w:bidi="es-US"/>
        </w:rPr>
        <w:drawing>
          <wp:inline distT="0" distB="0" distL="0" distR="0" wp14:anchorId="7DB2CB54" wp14:editId="059C0327">
            <wp:extent cx="1363134" cy="1022350"/>
            <wp:effectExtent l="0" t="0" r="8890" b="6350"/>
            <wp:docPr id="642" name="Picture 642" descr="Image result for great toe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reat toe stretch"/>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1385549" cy="1039161"/>
                    </a:xfrm>
                    <a:prstGeom prst="rect">
                      <a:avLst/>
                    </a:prstGeom>
                    <a:noFill/>
                    <a:ln>
                      <a:noFill/>
                    </a:ln>
                  </pic:spPr>
                </pic:pic>
              </a:graphicData>
            </a:graphic>
          </wp:inline>
        </w:drawing>
      </w:r>
      <w:r>
        <w:rPr>
          <w:noProof/>
          <w:lang w:bidi="es-US"/>
        </w:rPr>
        <w:drawing>
          <wp:inline distT="0" distB="0" distL="0" distR="0" wp14:anchorId="5F336DEB" wp14:editId="4D31B5D3">
            <wp:extent cx="1375753" cy="1033780"/>
            <wp:effectExtent l="0" t="0" r="0" b="0"/>
            <wp:docPr id="643" name="Picture 643" descr="C:\Users\KDU7032\AppData\Local\Microsoft\Windows\INetCache\Content.MSO\5B5CDF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DU7032\AppData\Local\Microsoft\Windows\INetCache\Content.MSO\5B5CDF8C.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54373" cy="1092857"/>
                    </a:xfrm>
                    <a:prstGeom prst="rect">
                      <a:avLst/>
                    </a:prstGeom>
                    <a:noFill/>
                    <a:ln>
                      <a:noFill/>
                    </a:ln>
                  </pic:spPr>
                </pic:pic>
              </a:graphicData>
            </a:graphic>
          </wp:inline>
        </w:drawing>
      </w:r>
    </w:p>
    <w:p w14:paraId="19578221" w14:textId="06BA5EE7" w:rsidR="00220A99" w:rsidRDefault="00B42DB0">
      <w:pPr>
        <w:rPr>
          <w:rFonts w:eastAsia="Times New Roman"/>
          <w:noProof/>
        </w:rPr>
      </w:pPr>
      <w:r>
        <w:rPr>
          <w:noProof/>
          <w:lang w:bidi="es-US"/>
        </w:rPr>
        <mc:AlternateContent>
          <mc:Choice Requires="wps">
            <w:drawing>
              <wp:anchor distT="0" distB="0" distL="114300" distR="114300" simplePos="0" relativeHeight="251677184" behindDoc="0" locked="0" layoutInCell="1" allowOverlap="1" wp14:anchorId="572241C3" wp14:editId="6F65F56F">
                <wp:simplePos x="0" y="0"/>
                <wp:positionH relativeFrom="column">
                  <wp:posOffset>2825750</wp:posOffset>
                </wp:positionH>
                <wp:positionV relativeFrom="paragraph">
                  <wp:posOffset>13335</wp:posOffset>
                </wp:positionV>
                <wp:extent cx="3175464" cy="1078173"/>
                <wp:effectExtent l="0" t="0" r="25400" b="27305"/>
                <wp:wrapNone/>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464" cy="1078173"/>
                        </a:xfrm>
                        <a:prstGeom prst="rect">
                          <a:avLst/>
                        </a:prstGeom>
                        <a:solidFill>
                          <a:srgbClr val="FFFFFF"/>
                        </a:solidFill>
                        <a:ln w="9525">
                          <a:solidFill>
                            <a:srgbClr val="000000"/>
                          </a:solidFill>
                          <a:miter lim="800000"/>
                          <a:headEnd/>
                          <a:tailEnd/>
                        </a:ln>
                      </wps:spPr>
                      <wps:txbx>
                        <w:txbxContent>
                          <w:p w14:paraId="46768E8F" w14:textId="2B1AF22A" w:rsidR="00543D1F" w:rsidRPr="002D5EE5" w:rsidRDefault="004138F8" w:rsidP="001A3374">
                            <w:pPr>
                              <w:spacing w:line="240" w:lineRule="auto"/>
                              <w:rPr>
                                <w:rFonts w:ascii="Arial" w:hAnsi="Arial" w:cs="Arial"/>
                              </w:rPr>
                            </w:pPr>
                            <w:r>
                              <w:rPr>
                                <w:rFonts w:ascii="Arial" w:eastAsia="Arial" w:hAnsi="Arial" w:cs="Arial"/>
                                <w:b/>
                                <w:lang w:bidi="es-US"/>
                              </w:rPr>
                              <w:t xml:space="preserve">Flexión plantar del dedo gordo del pie: </w:t>
                            </w:r>
                            <w:r w:rsidR="00C063E8">
                              <w:rPr>
                                <w:rFonts w:ascii="Arial" w:eastAsia="Arial" w:hAnsi="Arial" w:cs="Arial"/>
                                <w:lang w:bidi="es-US"/>
                              </w:rPr>
                              <w:t xml:space="preserve">se </w:t>
                            </w:r>
                            <w:r>
                              <w:rPr>
                                <w:rFonts w:ascii="Arial" w:eastAsia="Arial" w:hAnsi="Arial" w:cs="Arial"/>
                                <w:lang w:bidi="es-US"/>
                              </w:rPr>
                              <w:t xml:space="preserve">puede realizar sentado o de pie; balancéese hasta lograr el estiramiento. Segunda imagen: realice manualmente si lo desea, mueva la articulación hasta el estiramiento y luego descanse. Entre 5 y 10 repeticiones. </w:t>
                            </w:r>
                          </w:p>
                          <w:p w14:paraId="4D47DE3D" w14:textId="77777777" w:rsidR="00543D1F" w:rsidRDefault="00543D1F" w:rsidP="00543D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241C3" id="_x0000_s1076" type="#_x0000_t202" style="position:absolute;margin-left:222.5pt;margin-top:1.05pt;width:250.05pt;height:84.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">
                <v:textbox>
                  <w:txbxContent>
                    <w:p w14:paraId="46768E8F" w14:textId="2B1AF22A" w:rsidR="00543D1F" w:rsidRPr="002D5EE5" w:rsidRDefault="004138F8" w:rsidP="001A3374">
                      <w:pPr>
                        <w:spacing w:line="240" w:lineRule="auto"/>
                        <w:rPr>
                          <w:rFonts w:ascii="Arial" w:hAnsi="Arial" w:cs="Arial"/>
                        </w:rPr>
                      </w:pPr>
                      <w:r>
                        <w:rPr>
                          <w:rFonts w:ascii="Arial" w:eastAsia="Arial" w:hAnsi="Arial" w:cs="Arial"/>
                          <w:b/>
                          <w:lang w:bidi="es-US"/>
                        </w:rPr>
                        <w:t xml:space="preserve">Flexión plantar del dedo gordo del pie: </w:t>
                      </w:r>
                      <w:r w:rsidR="00C063E8">
                        <w:rPr>
                          <w:rFonts w:ascii="Arial" w:eastAsia="Arial" w:hAnsi="Arial" w:cs="Arial"/>
                          <w:lang w:bidi="es-US"/>
                        </w:rPr>
                        <w:t xml:space="preserve">se </w:t>
                      </w:r>
                      <w:r>
                        <w:rPr>
                          <w:rFonts w:ascii="Arial" w:eastAsia="Arial" w:hAnsi="Arial" w:cs="Arial"/>
                          <w:lang w:bidi="es-US"/>
                        </w:rPr>
                        <w:t xml:space="preserve">puede realizar sentado o de pie; balancéese hasta lograr el estiramiento. Segunda imagen: realice manualmente si lo desea, mueva la articulación hasta el estiramiento y luego descanse. Entre 5 y 10 repeticiones. </w:t>
                      </w:r>
                    </w:p>
                    <w:p w14:paraId="4D47DE3D" w14:textId="77777777" w:rsidR="00543D1F" w:rsidRDefault="00543D1F" w:rsidP="00543D1F"/>
                  </w:txbxContent>
                </v:textbox>
              </v:shape>
            </w:pict>
          </mc:Fallback>
        </mc:AlternateContent>
      </w:r>
      <w:r>
        <w:rPr>
          <w:noProof/>
          <w:lang w:bidi="es-US"/>
        </w:rPr>
        <w:drawing>
          <wp:inline distT="0" distB="0" distL="0" distR="0" wp14:anchorId="31E7F1A7" wp14:editId="2A2E6EA2">
            <wp:extent cx="1231900" cy="1104265"/>
            <wp:effectExtent l="0" t="0" r="6350" b="635"/>
            <wp:docPr id="644" name="Picture 644" descr="C:\Users\KDU7032\AppData\Local\Microsoft\Windows\INetCache\Content.MSO\578A81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DU7032\AppData\Local\Microsoft\Windows\INetCache\Content.MSO\578A8166.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51126" cy="1121499"/>
                    </a:xfrm>
                    <a:prstGeom prst="rect">
                      <a:avLst/>
                    </a:prstGeom>
                    <a:noFill/>
                    <a:ln>
                      <a:noFill/>
                    </a:ln>
                  </pic:spPr>
                </pic:pic>
              </a:graphicData>
            </a:graphic>
          </wp:inline>
        </w:drawing>
      </w:r>
      <w:r>
        <w:rPr>
          <w:noProof/>
          <w:lang w:bidi="es-US"/>
        </w:rPr>
        <w:drawing>
          <wp:inline distT="0" distB="0" distL="0" distR="0" wp14:anchorId="1C60DE62" wp14:editId="4B40264D">
            <wp:extent cx="1485900" cy="1092200"/>
            <wp:effectExtent l="0" t="0" r="0" b="0"/>
            <wp:docPr id="645" name="Picture 645" descr="Image result for great toe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great toe stretch"/>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85900" cy="1092200"/>
                    </a:xfrm>
                    <a:prstGeom prst="rect">
                      <a:avLst/>
                    </a:prstGeom>
                    <a:noFill/>
                    <a:ln>
                      <a:noFill/>
                    </a:ln>
                  </pic:spPr>
                </pic:pic>
              </a:graphicData>
            </a:graphic>
          </wp:inline>
        </w:drawing>
      </w:r>
    </w:p>
    <w:p w14:paraId="1ADB5D21" w14:textId="4F53A940" w:rsidR="00220A99" w:rsidRDefault="00220A99">
      <w:pPr>
        <w:rPr>
          <w:rFonts w:eastAsia="Times New Roman"/>
          <w:noProof/>
        </w:rPr>
      </w:pPr>
    </w:p>
    <w:p w14:paraId="1BA1562A" w14:textId="57A8EDDF" w:rsidR="00220A99" w:rsidRDefault="00220A99">
      <w:pPr>
        <w:rPr>
          <w:rFonts w:eastAsia="Times New Roman"/>
          <w:noProof/>
        </w:rPr>
      </w:pPr>
    </w:p>
    <w:p w14:paraId="474FC8F7" w14:textId="50B77A27" w:rsidR="009078A7" w:rsidRDefault="004138F8">
      <w:pPr>
        <w:rPr>
          <w:rFonts w:eastAsia="Times New Roman"/>
          <w:noProof/>
        </w:rPr>
      </w:pPr>
      <w:r>
        <w:rPr>
          <w:noProof/>
          <w:lang w:bidi="es-US"/>
        </w:rPr>
        <w:lastRenderedPageBreak/>
        <mc:AlternateContent>
          <mc:Choice Requires="wps">
            <w:drawing>
              <wp:anchor distT="0" distB="0" distL="114300" distR="114300" simplePos="0" relativeHeight="251678208" behindDoc="0" locked="0" layoutInCell="1" allowOverlap="1" wp14:anchorId="6018929A" wp14:editId="5B33F7E9">
                <wp:simplePos x="0" y="0"/>
                <wp:positionH relativeFrom="column">
                  <wp:posOffset>2401570</wp:posOffset>
                </wp:positionH>
                <wp:positionV relativeFrom="paragraph">
                  <wp:posOffset>74930</wp:posOffset>
                </wp:positionV>
                <wp:extent cx="3543300" cy="1228298"/>
                <wp:effectExtent l="0" t="0" r="19050" b="10160"/>
                <wp:wrapNone/>
                <wp:docPr id="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298"/>
                        </a:xfrm>
                        <a:prstGeom prst="rect">
                          <a:avLst/>
                        </a:prstGeom>
                        <a:solidFill>
                          <a:srgbClr val="FFFFFF"/>
                        </a:solidFill>
                        <a:ln w="9525">
                          <a:solidFill>
                            <a:srgbClr val="000000"/>
                          </a:solidFill>
                          <a:miter lim="800000"/>
                          <a:headEnd/>
                          <a:tailEnd/>
                        </a:ln>
                      </wps:spPr>
                      <wps:txbx>
                        <w:txbxContent>
                          <w:p w14:paraId="1612FBF8" w14:textId="43C8F386" w:rsidR="004138F8" w:rsidRPr="002D5EE5" w:rsidRDefault="004138F8" w:rsidP="001A3374">
                            <w:pPr>
                              <w:spacing w:line="240" w:lineRule="auto"/>
                              <w:rPr>
                                <w:rFonts w:ascii="Arial" w:hAnsi="Arial" w:cs="Arial"/>
                              </w:rPr>
                            </w:pPr>
                            <w:r>
                              <w:rPr>
                                <w:rFonts w:ascii="Arial" w:eastAsia="Arial" w:hAnsi="Arial" w:cs="Arial"/>
                                <w:b/>
                                <w:lang w:bidi="es-US"/>
                              </w:rPr>
                              <w:t>Extender/apretar los dedos de los pies:</w:t>
                            </w:r>
                            <w:r>
                              <w:rPr>
                                <w:rFonts w:ascii="Arial" w:eastAsia="Arial" w:hAnsi="Arial" w:cs="Arial"/>
                                <w:lang w:bidi="es-US"/>
                              </w:rPr>
                              <w:t xml:space="preserve"> </w:t>
                            </w:r>
                            <w:r w:rsidR="00C063E8">
                              <w:rPr>
                                <w:rFonts w:ascii="Arial" w:eastAsia="Arial" w:hAnsi="Arial" w:cs="Arial"/>
                                <w:lang w:bidi="es-US"/>
                              </w:rPr>
                              <w:t xml:space="preserve">separe </w:t>
                            </w:r>
                            <w:r>
                              <w:rPr>
                                <w:rFonts w:ascii="Arial" w:eastAsia="Arial" w:hAnsi="Arial" w:cs="Arial"/>
                                <w:lang w:bidi="es-US"/>
                              </w:rPr>
                              <w:t>los dedos de los pies y luego apriételos. Esto se torna más fácil con práctica y concentración. El control de los pies es importante con el paso del tiempo para la fuerza, la movilidad y el equilibrio.</w:t>
                            </w:r>
                          </w:p>
                          <w:p w14:paraId="71591B67" w14:textId="77777777" w:rsidR="004138F8" w:rsidRDefault="004138F8" w:rsidP="004138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8929A" id="_x0000_s1077" type="#_x0000_t202" style="position:absolute;margin-left:189.1pt;margin-top:5.9pt;width:279pt;height:96.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">
                <v:textbox>
                  <w:txbxContent>
                    <w:p w14:paraId="1612FBF8" w14:textId="43C8F386" w:rsidR="004138F8" w:rsidRPr="002D5EE5" w:rsidRDefault="004138F8" w:rsidP="001A3374">
                      <w:pPr>
                        <w:spacing w:line="240" w:lineRule="auto"/>
                        <w:rPr>
                          <w:rFonts w:ascii="Arial" w:hAnsi="Arial" w:cs="Arial"/>
                        </w:rPr>
                      </w:pPr>
                      <w:r>
                        <w:rPr>
                          <w:rFonts w:ascii="Arial" w:eastAsia="Arial" w:hAnsi="Arial" w:cs="Arial"/>
                          <w:b/>
                          <w:lang w:bidi="es-US"/>
                        </w:rPr>
                        <w:t>Extender/apretar los dedos de los pies:</w:t>
                      </w:r>
                      <w:r>
                        <w:rPr>
                          <w:rFonts w:ascii="Arial" w:eastAsia="Arial" w:hAnsi="Arial" w:cs="Arial"/>
                          <w:lang w:bidi="es-US"/>
                        </w:rPr>
                        <w:t xml:space="preserve"> </w:t>
                      </w:r>
                      <w:r w:rsidR="00C063E8">
                        <w:rPr>
                          <w:rFonts w:ascii="Arial" w:eastAsia="Arial" w:hAnsi="Arial" w:cs="Arial"/>
                          <w:lang w:bidi="es-US"/>
                        </w:rPr>
                        <w:t xml:space="preserve">separe </w:t>
                      </w:r>
                      <w:r>
                        <w:rPr>
                          <w:rFonts w:ascii="Arial" w:eastAsia="Arial" w:hAnsi="Arial" w:cs="Arial"/>
                          <w:lang w:bidi="es-US"/>
                        </w:rPr>
                        <w:t>los dedos de los pies y luego apriételos. Esto se torna más fácil con práctica y concentración. El control de los pies es importante con el paso del tiempo para la fuerza, la movilidad y el equilibrio.</w:t>
                      </w:r>
                    </w:p>
                    <w:p w14:paraId="71591B67" w14:textId="77777777" w:rsidR="004138F8" w:rsidRDefault="004138F8" w:rsidP="004138F8"/>
                  </w:txbxContent>
                </v:textbox>
              </v:shape>
            </w:pict>
          </mc:Fallback>
        </mc:AlternateContent>
      </w:r>
      <w:r w:rsidR="009078A7">
        <w:rPr>
          <w:noProof/>
          <w:lang w:bidi="es-US"/>
        </w:rPr>
        <w:drawing>
          <wp:inline distT="0" distB="0" distL="0" distR="0" wp14:anchorId="4A6FE14F" wp14:editId="1B825C39">
            <wp:extent cx="1485900" cy="1485900"/>
            <wp:effectExtent l="0" t="0" r="0" b="0"/>
            <wp:docPr id="646" name="Picture 646" descr="C:\Users\KDU7032\AppData\Local\Microsoft\Windows\INetCache\Content.MSO\C48170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DU7032\AppData\Local\Microsoft\Windows\INetCache\Content.MSO\C481703C.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6857247A" w14:textId="29D604FC" w:rsidR="009078A7" w:rsidRDefault="00370E71">
      <w:pPr>
        <w:rPr>
          <w:rFonts w:eastAsia="Times New Roman"/>
          <w:noProof/>
        </w:rPr>
      </w:pPr>
      <w:r>
        <w:rPr>
          <w:noProof/>
          <w:lang w:bidi="es-US"/>
        </w:rPr>
        <mc:AlternateContent>
          <mc:Choice Requires="wps">
            <w:drawing>
              <wp:anchor distT="0" distB="0" distL="114300" distR="114300" simplePos="0" relativeHeight="251679232" behindDoc="0" locked="0" layoutInCell="1" allowOverlap="1" wp14:anchorId="7CA021A4" wp14:editId="6E089B1F">
                <wp:simplePos x="0" y="0"/>
                <wp:positionH relativeFrom="column">
                  <wp:posOffset>2262505</wp:posOffset>
                </wp:positionH>
                <wp:positionV relativeFrom="paragraph">
                  <wp:posOffset>248285</wp:posOffset>
                </wp:positionV>
                <wp:extent cx="3682583" cy="1238250"/>
                <wp:effectExtent l="0" t="0" r="13335" b="19050"/>
                <wp:wrapNone/>
                <wp:docPr id="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583" cy="1238250"/>
                        </a:xfrm>
                        <a:prstGeom prst="rect">
                          <a:avLst/>
                        </a:prstGeom>
                        <a:solidFill>
                          <a:srgbClr val="FFFFFF"/>
                        </a:solidFill>
                        <a:ln w="9525">
                          <a:solidFill>
                            <a:srgbClr val="000000"/>
                          </a:solidFill>
                          <a:miter lim="800000"/>
                          <a:headEnd/>
                          <a:tailEnd/>
                        </a:ln>
                      </wps:spPr>
                      <wps:txbx>
                        <w:txbxContent>
                          <w:p w14:paraId="144EC912" w14:textId="0F333359" w:rsidR="004138F8" w:rsidRPr="002D5EE5" w:rsidRDefault="004138F8" w:rsidP="001A3374">
                            <w:pPr>
                              <w:spacing w:line="240" w:lineRule="auto"/>
                              <w:rPr>
                                <w:rFonts w:ascii="Arial" w:hAnsi="Arial" w:cs="Arial"/>
                              </w:rPr>
                            </w:pPr>
                            <w:r>
                              <w:rPr>
                                <w:rFonts w:ascii="Arial" w:eastAsia="Arial" w:hAnsi="Arial" w:cs="Arial"/>
                                <w:b/>
                                <w:lang w:bidi="es-US"/>
                              </w:rPr>
                              <w:t xml:space="preserve">Elevaciones de arco: </w:t>
                            </w:r>
                            <w:r w:rsidR="00C063E8">
                              <w:rPr>
                                <w:rFonts w:ascii="Arial" w:eastAsia="Arial" w:hAnsi="Arial" w:cs="Arial"/>
                                <w:lang w:bidi="es-US"/>
                              </w:rPr>
                              <w:t xml:space="preserve">sentado </w:t>
                            </w:r>
                            <w:r>
                              <w:rPr>
                                <w:rFonts w:ascii="Arial" w:eastAsia="Arial" w:hAnsi="Arial" w:cs="Arial"/>
                                <w:lang w:bidi="es-US"/>
                              </w:rPr>
                              <w:t>o de pie, levante el arco sin doblar los dedos de los pies. Si esto es demasiado difícil inicialmente, puede comenzar doblando los dedos de los pies o arrugando una toalla. Como paso más avanzado, realice un levantamiento de arco con los dedos de los pies planos. Esto es extremadamente importante para la movilidad y la fuerza de los pies.</w:t>
                            </w:r>
                          </w:p>
                          <w:p w14:paraId="2D8464B9" w14:textId="77777777" w:rsidR="004138F8" w:rsidRDefault="004138F8" w:rsidP="004138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021A4" id="_x0000_s1078" type="#_x0000_t202" style="position:absolute;margin-left:178.15pt;margin-top:19.55pt;width:289.95pt;height:9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">
                <v:textbox>
                  <w:txbxContent>
                    <w:p w14:paraId="144EC912" w14:textId="0F333359" w:rsidR="004138F8" w:rsidRPr="002D5EE5" w:rsidRDefault="004138F8" w:rsidP="001A3374">
                      <w:pPr>
                        <w:spacing w:line="240" w:lineRule="auto"/>
                        <w:rPr>
                          <w:rFonts w:ascii="Arial" w:hAnsi="Arial" w:cs="Arial"/>
                        </w:rPr>
                      </w:pPr>
                      <w:r>
                        <w:rPr>
                          <w:rFonts w:ascii="Arial" w:eastAsia="Arial" w:hAnsi="Arial" w:cs="Arial"/>
                          <w:b/>
                          <w:lang w:bidi="es-US"/>
                        </w:rPr>
                        <w:t xml:space="preserve">Elevaciones de arco: </w:t>
                      </w:r>
                      <w:r w:rsidR="00C063E8">
                        <w:rPr>
                          <w:rFonts w:ascii="Arial" w:eastAsia="Arial" w:hAnsi="Arial" w:cs="Arial"/>
                          <w:lang w:bidi="es-US"/>
                        </w:rPr>
                        <w:t xml:space="preserve">sentado </w:t>
                      </w:r>
                      <w:r>
                        <w:rPr>
                          <w:rFonts w:ascii="Arial" w:eastAsia="Arial" w:hAnsi="Arial" w:cs="Arial"/>
                          <w:lang w:bidi="es-US"/>
                        </w:rPr>
                        <w:t>o de pie, levante el arco sin doblar los dedos de los pies. Si esto es demasiado difícil inicialmente, puede comenzar doblando los dedos de los pies o arrugando una toalla. Como paso más avanzado, realice un levantamiento de arco con los dedos de los pies planos. Esto es extremadamente importante para la movilidad y la fuerza de los pies.</w:t>
                      </w:r>
                    </w:p>
                    <w:p w14:paraId="2D8464B9" w14:textId="77777777" w:rsidR="004138F8" w:rsidRDefault="004138F8" w:rsidP="004138F8"/>
                  </w:txbxContent>
                </v:textbox>
              </v:shape>
            </w:pict>
          </mc:Fallback>
        </mc:AlternateContent>
      </w:r>
      <w:r w:rsidR="009078A7">
        <w:rPr>
          <w:noProof/>
          <w:lang w:bidi="es-US"/>
        </w:rPr>
        <w:drawing>
          <wp:inline distT="0" distB="0" distL="0" distR="0" wp14:anchorId="61E2F904" wp14:editId="1690045E">
            <wp:extent cx="1638300" cy="1638300"/>
            <wp:effectExtent l="0" t="0" r="0" b="0"/>
            <wp:docPr id="647" name="Picture 647" descr="Image result for arch l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rch lift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0" y="0"/>
                      <a:ext cx="1638300" cy="1638300"/>
                    </a:xfrm>
                    <a:prstGeom prst="rect">
                      <a:avLst/>
                    </a:prstGeom>
                    <a:noFill/>
                    <a:ln>
                      <a:noFill/>
                    </a:ln>
                  </pic:spPr>
                </pic:pic>
              </a:graphicData>
            </a:graphic>
          </wp:inline>
        </w:drawing>
      </w:r>
    </w:p>
    <w:p w14:paraId="0C07C5D6" w14:textId="6F2FFF2F" w:rsidR="009078A7" w:rsidRDefault="009078A7">
      <w:pPr>
        <w:rPr>
          <w:rFonts w:eastAsia="Times New Roman"/>
          <w:noProof/>
        </w:rPr>
      </w:pPr>
    </w:p>
    <w:p w14:paraId="64C67E3A" w14:textId="1F5D9A46" w:rsidR="00B44F7C" w:rsidRPr="00B75C11" w:rsidRDefault="00370E71" w:rsidP="00B75C11">
      <w:pPr>
        <w:rPr>
          <w:rFonts w:eastAsia="Times New Roman"/>
          <w:noProof/>
        </w:rPr>
      </w:pPr>
      <w:r>
        <w:rPr>
          <w:noProof/>
          <w:lang w:bidi="es-US"/>
        </w:rPr>
        <mc:AlternateContent>
          <mc:Choice Requires="wps">
            <w:drawing>
              <wp:anchor distT="45720" distB="45720" distL="114300" distR="114300" simplePos="0" relativeHeight="251681280" behindDoc="0" locked="0" layoutInCell="1" allowOverlap="1" wp14:anchorId="6AC90295" wp14:editId="742FEF9F">
                <wp:simplePos x="0" y="0"/>
                <wp:positionH relativeFrom="margin">
                  <wp:posOffset>2095500</wp:posOffset>
                </wp:positionH>
                <wp:positionV relativeFrom="paragraph">
                  <wp:posOffset>8890</wp:posOffset>
                </wp:positionV>
                <wp:extent cx="3849370" cy="1255395"/>
                <wp:effectExtent l="0" t="0" r="17780" b="20955"/>
                <wp:wrapSquare wrapText="bothSides"/>
                <wp:docPr id="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9370" cy="1255395"/>
                        </a:xfrm>
                        <a:prstGeom prst="rect">
                          <a:avLst/>
                        </a:prstGeom>
                        <a:solidFill>
                          <a:srgbClr val="FFFFFF"/>
                        </a:solidFill>
                        <a:ln w="9525">
                          <a:solidFill>
                            <a:srgbClr val="000000"/>
                          </a:solidFill>
                          <a:miter lim="800000"/>
                          <a:headEnd/>
                          <a:tailEnd/>
                        </a:ln>
                      </wps:spPr>
                      <wps:txbx>
                        <w:txbxContent>
                          <w:p w14:paraId="64D1F63C" w14:textId="3A45A4BD" w:rsidR="00370E71" w:rsidRPr="00F3512E" w:rsidRDefault="00370E71" w:rsidP="001A3374">
                            <w:pPr>
                              <w:spacing w:line="240" w:lineRule="auto"/>
                              <w:rPr>
                                <w:rFonts w:ascii="Arial" w:hAnsi="Arial" w:cs="Arial"/>
                              </w:rPr>
                            </w:pPr>
                            <w:r>
                              <w:rPr>
                                <w:rFonts w:ascii="Arial" w:eastAsia="Arial" w:hAnsi="Arial" w:cs="Arial"/>
                                <w:b/>
                                <w:lang w:bidi="es-US"/>
                              </w:rPr>
                              <w:t xml:space="preserve">Elevaciones de talón/punta: </w:t>
                            </w:r>
                            <w:r w:rsidR="00C063E8">
                              <w:rPr>
                                <w:rFonts w:ascii="Arial" w:eastAsia="Arial" w:hAnsi="Arial" w:cs="Arial"/>
                                <w:lang w:bidi="es-US"/>
                              </w:rPr>
                              <w:t xml:space="preserve">use </w:t>
                            </w:r>
                            <w:r>
                              <w:rPr>
                                <w:rFonts w:ascii="Arial" w:eastAsia="Arial" w:hAnsi="Arial" w:cs="Arial"/>
                                <w:lang w:bidi="es-US"/>
                              </w:rPr>
                              <w:t>un apoyo si es necesario, luego levante los talones hasta quedar en puntas de pie. Opcional: luego puede balancearse sobre los talones y levantar los dedos de los pies. Realizar esto a lo largo del día servirá para despertar los músculos de los pies y las pantorrillas, así como para disminuir el dolor en los pies y los talones.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90295" id="_x0000_s1079" type="#_x0000_t202" style="position:absolute;margin-left:165pt;margin-top:.7pt;width:303.1pt;height:98.85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">
                <v:textbox>
                  <w:txbxContent>
                    <w:p w14:paraId="64D1F63C" w14:textId="3A45A4BD" w:rsidR="00370E71" w:rsidRPr="00F3512E" w:rsidRDefault="00370E71" w:rsidP="001A3374">
                      <w:pPr>
                        <w:spacing w:line="240" w:lineRule="auto"/>
                        <w:rPr>
                          <w:rFonts w:ascii="Arial" w:hAnsi="Arial" w:cs="Arial"/>
                        </w:rPr>
                      </w:pPr>
                      <w:r>
                        <w:rPr>
                          <w:rFonts w:ascii="Arial" w:eastAsia="Arial" w:hAnsi="Arial" w:cs="Arial"/>
                          <w:b/>
                          <w:lang w:bidi="es-US"/>
                        </w:rPr>
                        <w:t xml:space="preserve">Elevaciones de talón/punta: </w:t>
                      </w:r>
                      <w:r w:rsidR="00C063E8">
                        <w:rPr>
                          <w:rFonts w:ascii="Arial" w:eastAsia="Arial" w:hAnsi="Arial" w:cs="Arial"/>
                          <w:lang w:bidi="es-US"/>
                        </w:rPr>
                        <w:t xml:space="preserve">use </w:t>
                      </w:r>
                      <w:r>
                        <w:rPr>
                          <w:rFonts w:ascii="Arial" w:eastAsia="Arial" w:hAnsi="Arial" w:cs="Arial"/>
                          <w:lang w:bidi="es-US"/>
                        </w:rPr>
                        <w:t>un apoyo si es necesario, luego levante los talones hasta quedar en puntas de pie. Opcional: luego puede balancearse sobre los talones y levantar los dedos de los pies. Realizar esto a lo largo del día servirá para despertar los músculos de los pies y las pantorrillas, así como para disminuir el dolor en los pies y los talones.</w:t>
                      </w:r>
                    </w:p>
                  </w:txbxContent>
                </v:textbox>
                <w10:wrap type="square" anchorx="margin"/>
              </v:shape>
            </w:pict>
          </mc:Fallback>
        </mc:AlternateContent>
      </w:r>
      <w:r>
        <w:rPr>
          <w:noProof/>
          <w:lang w:bidi="es-US"/>
        </w:rPr>
        <w:drawing>
          <wp:inline distT="0" distB="0" distL="0" distR="0" wp14:anchorId="4DCD0EFB" wp14:editId="4EC48E12">
            <wp:extent cx="1339850" cy="133985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a:ln>
                      <a:noFill/>
                    </a:ln>
                  </pic:spPr>
                </pic:pic>
              </a:graphicData>
            </a:graphic>
          </wp:inline>
        </w:drawing>
      </w:r>
      <w:r w:rsidR="002D5EE5">
        <w:rPr>
          <w:noProof/>
          <w:lang w:bidi="es-US"/>
        </w:rPr>
        <mc:AlternateContent>
          <mc:Choice Requires="wps">
            <w:drawing>
              <wp:anchor distT="0" distB="0" distL="114300" distR="114300" simplePos="0" relativeHeight="251658752" behindDoc="0" locked="0" layoutInCell="0" allowOverlap="1" wp14:anchorId="52DD3A2E" wp14:editId="6586C905">
                <wp:simplePos x="0" y="0"/>
                <wp:positionH relativeFrom="page">
                  <wp:posOffset>914400</wp:posOffset>
                </wp:positionH>
                <wp:positionV relativeFrom="bottomMargin">
                  <wp:posOffset>-1143000</wp:posOffset>
                </wp:positionV>
                <wp:extent cx="5943600" cy="1133475"/>
                <wp:effectExtent l="38100" t="38100" r="38100" b="47625"/>
                <wp:wrapSquare wrapText="bothSides"/>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334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4BB7C100" w14:textId="3AEEF028" w:rsidR="00E82482" w:rsidRPr="003B04A1" w:rsidRDefault="00E82482" w:rsidP="00872A7E">
                            <w:pPr>
                              <w:spacing w:after="0" w:line="360" w:lineRule="auto"/>
                              <w:rPr>
                                <w:rFonts w:asciiTheme="majorHAnsi" w:eastAsiaTheme="majorEastAsia" w:hAnsiTheme="majorHAnsi" w:cstheme="majorBidi"/>
                                <w:i/>
                                <w:iCs/>
                                <w:sz w:val="20"/>
                                <w:szCs w:val="28"/>
                              </w:rPr>
                            </w:pPr>
                            <w:r w:rsidRPr="003B04A1">
                              <w:rPr>
                                <w:rFonts w:asciiTheme="majorHAnsi" w:eastAsiaTheme="majorEastAsia" w:hAnsiTheme="majorHAnsi" w:cstheme="majorBidi"/>
                                <w:i/>
                                <w:sz w:val="20"/>
                                <w:szCs w:val="28"/>
                                <w:lang w:bidi="es-US"/>
                              </w:rPr>
                              <w:t>Estos estiramientos son recomendaciones generales para la salud musculoesquelética y la</w:t>
                            </w:r>
                            <w:r w:rsidR="001A3374">
                              <w:rPr>
                                <w:rFonts w:asciiTheme="majorHAnsi" w:eastAsiaTheme="majorEastAsia" w:hAnsiTheme="majorHAnsi" w:cstheme="majorBidi"/>
                                <w:i/>
                                <w:sz w:val="20"/>
                                <w:szCs w:val="28"/>
                                <w:lang w:bidi="es-US"/>
                              </w:rPr>
                              <w:t> </w:t>
                            </w:r>
                            <w:r w:rsidRPr="003B04A1">
                              <w:rPr>
                                <w:rFonts w:asciiTheme="majorHAnsi" w:eastAsiaTheme="majorEastAsia" w:hAnsiTheme="majorHAnsi" w:cstheme="majorBidi"/>
                                <w:i/>
                                <w:sz w:val="20"/>
                                <w:szCs w:val="28"/>
                                <w:lang w:bidi="es-US"/>
                              </w:rPr>
                              <w:t>prevención de molestias en el lugar de trabajo, pero pueden no ser adecuados para todas las personas. Deben realizarse sin dolor. Solicite asistencia en caso de tener alguna consulta o sienta incomodidad al realizar los ejercicios. Hay modificaciones disponibles.</w:t>
                            </w:r>
                          </w:p>
                          <w:p w14:paraId="6373F617" w14:textId="77777777" w:rsidR="00E82482" w:rsidRPr="003B04A1" w:rsidRDefault="00E82482" w:rsidP="00872A7E">
                            <w:pPr>
                              <w:spacing w:after="0" w:line="360" w:lineRule="auto"/>
                              <w:rPr>
                                <w:rFonts w:asciiTheme="majorHAnsi" w:eastAsiaTheme="majorEastAsia" w:hAnsiTheme="majorHAnsi" w:cstheme="majorBidi"/>
                                <w:i/>
                                <w:iCs/>
                                <w:sz w:val="20"/>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2DD3A2E" id="_x0000_s1080" type="#_x0000_t202" style="position:absolute;margin-left:1in;margin-top:-90pt;width:468pt;height:89.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" o:allowincell="f" filled="f" strokecolor="#622423" strokeweight="6pt">
                <v:stroke linestyle="thickThin"/>
                <v:textbox inset="10.8pt,7.2pt,10.8pt,7.2pt">
                  <w:txbxContent>
                    <w:p w14:paraId="4BB7C100" w14:textId="3AEEF028" w:rsidR="00E82482" w:rsidRPr="003B04A1" w:rsidRDefault="00E82482" w:rsidP="00872A7E">
                      <w:pPr>
                        <w:spacing w:after="0" w:line="360" w:lineRule="auto"/>
                        <w:rPr>
                          <w:rFonts w:asciiTheme="majorHAnsi" w:eastAsiaTheme="majorEastAsia" w:hAnsiTheme="majorHAnsi" w:cstheme="majorBidi"/>
                          <w:i/>
                          <w:iCs/>
                          <w:sz w:val="20"/>
                          <w:szCs w:val="28"/>
                        </w:rPr>
                      </w:pPr>
                      <w:r w:rsidRPr="003B04A1">
                        <w:rPr>
                          <w:rFonts w:asciiTheme="majorHAnsi" w:eastAsiaTheme="majorEastAsia" w:hAnsiTheme="majorHAnsi" w:cstheme="majorBidi"/>
                          <w:i/>
                          <w:sz w:val="20"/>
                          <w:szCs w:val="28"/>
                          <w:lang w:bidi="es-US"/>
                        </w:rPr>
                        <w:t>Estos estiramientos son recomendaciones generales para la salud musculoesquelética y la</w:t>
                      </w:r>
                      <w:r w:rsidR="001A3374">
                        <w:rPr>
                          <w:rFonts w:asciiTheme="majorHAnsi" w:eastAsiaTheme="majorEastAsia" w:hAnsiTheme="majorHAnsi" w:cstheme="majorBidi"/>
                          <w:i/>
                          <w:sz w:val="20"/>
                          <w:szCs w:val="28"/>
                          <w:lang w:bidi="es-US"/>
                        </w:rPr>
                        <w:t> </w:t>
                      </w:r>
                      <w:r w:rsidRPr="003B04A1">
                        <w:rPr>
                          <w:rFonts w:asciiTheme="majorHAnsi" w:eastAsiaTheme="majorEastAsia" w:hAnsiTheme="majorHAnsi" w:cstheme="majorBidi"/>
                          <w:i/>
                          <w:sz w:val="20"/>
                          <w:szCs w:val="28"/>
                          <w:lang w:bidi="es-US"/>
                        </w:rPr>
                        <w:t>prevención de molestias en el lugar de trabajo, pero pueden no ser adecuados para todas las personas. Deben realizarse sin dolor. Solicite asistencia en caso de tener alguna consulta o sienta incomodidad al realizar los ejercicios. Hay modificaciones disponibles.</w:t>
                      </w:r>
                    </w:p>
                    <w:p w14:paraId="6373F617" w14:textId="77777777" w:rsidR="00E82482" w:rsidRPr="003B04A1" w:rsidRDefault="00E82482" w:rsidP="00872A7E">
                      <w:pPr>
                        <w:spacing w:after="0" w:line="360" w:lineRule="auto"/>
                        <w:rPr>
                          <w:rFonts w:asciiTheme="majorHAnsi" w:eastAsiaTheme="majorEastAsia" w:hAnsiTheme="majorHAnsi" w:cstheme="majorBidi"/>
                          <w:i/>
                          <w:iCs/>
                          <w:sz w:val="20"/>
                          <w:szCs w:val="28"/>
                        </w:rPr>
                      </w:pPr>
                    </w:p>
                  </w:txbxContent>
                </v:textbox>
                <w10:wrap type="square" anchorx="page" anchory="margin"/>
              </v:shape>
            </w:pict>
          </mc:Fallback>
        </mc:AlternateContent>
      </w:r>
    </w:p>
    <w:p w14:paraId="0F89DE4A" w14:textId="77777777" w:rsidR="0077596C" w:rsidRPr="00872A7E" w:rsidRDefault="0077596C">
      <w:pPr>
        <w:rPr>
          <w:rFonts w:eastAsia="Times New Roman"/>
          <w:noProof/>
        </w:rPr>
      </w:pPr>
    </w:p>
    <w:sectPr w:rsidR="0077596C" w:rsidRPr="00872A7E" w:rsidSect="00BC590E">
      <w:pgSz w:w="12240" w:h="15840" w:code="1"/>
      <w:pgMar w:top="1440" w:right="1440" w:bottom="1440" w:left="1440" w:header="720" w:footer="720" w:gutter="0"/>
      <w:pgBorders>
        <w:top w:val="single" w:sz="18" w:space="25" w:color="auto"/>
        <w:left w:val="single" w:sz="18" w:space="25" w:color="auto"/>
        <w:bottom w:val="single" w:sz="18" w:space="25" w:color="auto"/>
        <w:right w:val="single" w:sz="18" w:space="25"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ouYuan">
    <w:altName w:val="幼圆"/>
    <w:panose1 w:val="00000000000000000000"/>
    <w:charset w:val="86"/>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614E1"/>
    <w:multiLevelType w:val="hybridMultilevel"/>
    <w:tmpl w:val="61CA0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228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lignBordersAndEdg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BBF"/>
    <w:rsid w:val="000152F8"/>
    <w:rsid w:val="000204F7"/>
    <w:rsid w:val="00027829"/>
    <w:rsid w:val="0004359A"/>
    <w:rsid w:val="0006048F"/>
    <w:rsid w:val="00074D96"/>
    <w:rsid w:val="000B0B8A"/>
    <w:rsid w:val="000B2DEE"/>
    <w:rsid w:val="000B43A5"/>
    <w:rsid w:val="000D4EF1"/>
    <w:rsid w:val="000F72A1"/>
    <w:rsid w:val="00161E12"/>
    <w:rsid w:val="0016451F"/>
    <w:rsid w:val="00172D25"/>
    <w:rsid w:val="00191A88"/>
    <w:rsid w:val="001A1742"/>
    <w:rsid w:val="001A3374"/>
    <w:rsid w:val="001A3549"/>
    <w:rsid w:val="001C7C00"/>
    <w:rsid w:val="001D06BF"/>
    <w:rsid w:val="001D5EB0"/>
    <w:rsid w:val="001E7B81"/>
    <w:rsid w:val="001F0120"/>
    <w:rsid w:val="0020025E"/>
    <w:rsid w:val="00211C49"/>
    <w:rsid w:val="00220A99"/>
    <w:rsid w:val="002258B9"/>
    <w:rsid w:val="00242B0F"/>
    <w:rsid w:val="00242EBE"/>
    <w:rsid w:val="002450DD"/>
    <w:rsid w:val="002471A4"/>
    <w:rsid w:val="0025249A"/>
    <w:rsid w:val="0026262E"/>
    <w:rsid w:val="00295E8E"/>
    <w:rsid w:val="002C2EAD"/>
    <w:rsid w:val="002D515F"/>
    <w:rsid w:val="002D5EE5"/>
    <w:rsid w:val="002E1E21"/>
    <w:rsid w:val="002F3A7C"/>
    <w:rsid w:val="002F6188"/>
    <w:rsid w:val="00311179"/>
    <w:rsid w:val="00315FC6"/>
    <w:rsid w:val="0033534F"/>
    <w:rsid w:val="00341010"/>
    <w:rsid w:val="00370E71"/>
    <w:rsid w:val="00371AFC"/>
    <w:rsid w:val="0038190E"/>
    <w:rsid w:val="00390D3B"/>
    <w:rsid w:val="00392157"/>
    <w:rsid w:val="003B04A1"/>
    <w:rsid w:val="003B0E52"/>
    <w:rsid w:val="003B63A3"/>
    <w:rsid w:val="003C7C65"/>
    <w:rsid w:val="003D0A9B"/>
    <w:rsid w:val="003F6DC8"/>
    <w:rsid w:val="004138F8"/>
    <w:rsid w:val="00437634"/>
    <w:rsid w:val="00437ECC"/>
    <w:rsid w:val="004513F0"/>
    <w:rsid w:val="0045190E"/>
    <w:rsid w:val="00453DDB"/>
    <w:rsid w:val="00460C95"/>
    <w:rsid w:val="004706C3"/>
    <w:rsid w:val="0048359D"/>
    <w:rsid w:val="00485534"/>
    <w:rsid w:val="004A2E83"/>
    <w:rsid w:val="004B08A0"/>
    <w:rsid w:val="004B5A04"/>
    <w:rsid w:val="004B64BE"/>
    <w:rsid w:val="00503181"/>
    <w:rsid w:val="005218CA"/>
    <w:rsid w:val="00543D1F"/>
    <w:rsid w:val="00557D41"/>
    <w:rsid w:val="005625CB"/>
    <w:rsid w:val="005733A4"/>
    <w:rsid w:val="00573BBF"/>
    <w:rsid w:val="00584733"/>
    <w:rsid w:val="0059230D"/>
    <w:rsid w:val="005B1906"/>
    <w:rsid w:val="005B30C5"/>
    <w:rsid w:val="005B66A0"/>
    <w:rsid w:val="00600A65"/>
    <w:rsid w:val="006030BB"/>
    <w:rsid w:val="0062113C"/>
    <w:rsid w:val="00626320"/>
    <w:rsid w:val="00636F34"/>
    <w:rsid w:val="006409CD"/>
    <w:rsid w:val="0065660F"/>
    <w:rsid w:val="00656A49"/>
    <w:rsid w:val="00677B0F"/>
    <w:rsid w:val="00685DB0"/>
    <w:rsid w:val="00686435"/>
    <w:rsid w:val="00690D34"/>
    <w:rsid w:val="00691501"/>
    <w:rsid w:val="00697B74"/>
    <w:rsid w:val="006B7426"/>
    <w:rsid w:val="006C1D32"/>
    <w:rsid w:val="006F3729"/>
    <w:rsid w:val="007058C5"/>
    <w:rsid w:val="00707054"/>
    <w:rsid w:val="007149B5"/>
    <w:rsid w:val="00724307"/>
    <w:rsid w:val="0077596C"/>
    <w:rsid w:val="00776C5A"/>
    <w:rsid w:val="00792B1E"/>
    <w:rsid w:val="007C0773"/>
    <w:rsid w:val="007C7AEC"/>
    <w:rsid w:val="007D771F"/>
    <w:rsid w:val="007E31A7"/>
    <w:rsid w:val="007E71FA"/>
    <w:rsid w:val="00815E27"/>
    <w:rsid w:val="00817627"/>
    <w:rsid w:val="0083098E"/>
    <w:rsid w:val="0083528F"/>
    <w:rsid w:val="008364AB"/>
    <w:rsid w:val="00845600"/>
    <w:rsid w:val="008476FF"/>
    <w:rsid w:val="00855EAF"/>
    <w:rsid w:val="00872A7E"/>
    <w:rsid w:val="008B6387"/>
    <w:rsid w:val="008C5D9E"/>
    <w:rsid w:val="008E0592"/>
    <w:rsid w:val="008F644C"/>
    <w:rsid w:val="00900491"/>
    <w:rsid w:val="00901379"/>
    <w:rsid w:val="009078A7"/>
    <w:rsid w:val="00916DB0"/>
    <w:rsid w:val="00921E58"/>
    <w:rsid w:val="00946260"/>
    <w:rsid w:val="0098141C"/>
    <w:rsid w:val="0099213F"/>
    <w:rsid w:val="00996100"/>
    <w:rsid w:val="009C2DA4"/>
    <w:rsid w:val="009D7917"/>
    <w:rsid w:val="00A120A3"/>
    <w:rsid w:val="00A14E21"/>
    <w:rsid w:val="00A34911"/>
    <w:rsid w:val="00A5436A"/>
    <w:rsid w:val="00A55939"/>
    <w:rsid w:val="00A60D97"/>
    <w:rsid w:val="00A63A53"/>
    <w:rsid w:val="00A7114E"/>
    <w:rsid w:val="00A73E83"/>
    <w:rsid w:val="00A763EB"/>
    <w:rsid w:val="00A9333E"/>
    <w:rsid w:val="00AB4C3E"/>
    <w:rsid w:val="00AC41E2"/>
    <w:rsid w:val="00AE2AD7"/>
    <w:rsid w:val="00AE50DB"/>
    <w:rsid w:val="00AE5943"/>
    <w:rsid w:val="00B04660"/>
    <w:rsid w:val="00B1187C"/>
    <w:rsid w:val="00B23864"/>
    <w:rsid w:val="00B23B08"/>
    <w:rsid w:val="00B36D1A"/>
    <w:rsid w:val="00B42DB0"/>
    <w:rsid w:val="00B43C41"/>
    <w:rsid w:val="00B44F7C"/>
    <w:rsid w:val="00B7432D"/>
    <w:rsid w:val="00B74896"/>
    <w:rsid w:val="00B75C11"/>
    <w:rsid w:val="00B81146"/>
    <w:rsid w:val="00BA592E"/>
    <w:rsid w:val="00BB16B4"/>
    <w:rsid w:val="00BB243E"/>
    <w:rsid w:val="00BC590E"/>
    <w:rsid w:val="00BE67FA"/>
    <w:rsid w:val="00C01615"/>
    <w:rsid w:val="00C036A3"/>
    <w:rsid w:val="00C063E8"/>
    <w:rsid w:val="00C117BA"/>
    <w:rsid w:val="00C161E8"/>
    <w:rsid w:val="00C720C0"/>
    <w:rsid w:val="00C85A7C"/>
    <w:rsid w:val="00C93E02"/>
    <w:rsid w:val="00CA2F18"/>
    <w:rsid w:val="00CB3F12"/>
    <w:rsid w:val="00CB4106"/>
    <w:rsid w:val="00CE0465"/>
    <w:rsid w:val="00CF1CDA"/>
    <w:rsid w:val="00D15E08"/>
    <w:rsid w:val="00D27E12"/>
    <w:rsid w:val="00D34701"/>
    <w:rsid w:val="00D608D0"/>
    <w:rsid w:val="00D661BA"/>
    <w:rsid w:val="00D732A5"/>
    <w:rsid w:val="00D73432"/>
    <w:rsid w:val="00D7641C"/>
    <w:rsid w:val="00D84CF6"/>
    <w:rsid w:val="00DA2968"/>
    <w:rsid w:val="00DA43CC"/>
    <w:rsid w:val="00DB5E91"/>
    <w:rsid w:val="00DC1AC4"/>
    <w:rsid w:val="00DC7ED3"/>
    <w:rsid w:val="00DE660B"/>
    <w:rsid w:val="00DF1024"/>
    <w:rsid w:val="00E27D13"/>
    <w:rsid w:val="00E31C8E"/>
    <w:rsid w:val="00E41F0E"/>
    <w:rsid w:val="00E74CE7"/>
    <w:rsid w:val="00E82482"/>
    <w:rsid w:val="00E83238"/>
    <w:rsid w:val="00EA3333"/>
    <w:rsid w:val="00ED4073"/>
    <w:rsid w:val="00F16CC8"/>
    <w:rsid w:val="00F205B2"/>
    <w:rsid w:val="00F30B1F"/>
    <w:rsid w:val="00F3512E"/>
    <w:rsid w:val="00F43CDE"/>
    <w:rsid w:val="00F46559"/>
    <w:rsid w:val="00F521A5"/>
    <w:rsid w:val="00F6343D"/>
    <w:rsid w:val="00F66F0F"/>
    <w:rsid w:val="00F733ED"/>
    <w:rsid w:val="00F75D5C"/>
    <w:rsid w:val="00F94515"/>
    <w:rsid w:val="00F9595D"/>
    <w:rsid w:val="00FA6A64"/>
    <w:rsid w:val="00FC1C30"/>
    <w:rsid w:val="00FD54BE"/>
    <w:rsid w:val="00FF65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6F150"/>
  <w15:docId w15:val="{666A9B11-9F56-49E6-80EE-9B24106AE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3B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BBF"/>
    <w:rPr>
      <w:rFonts w:ascii="Tahoma" w:hAnsi="Tahoma" w:cs="Tahoma"/>
      <w:sz w:val="16"/>
      <w:szCs w:val="16"/>
    </w:rPr>
  </w:style>
  <w:style w:type="paragraph" w:styleId="NormalWeb">
    <w:name w:val="Normal (Web)"/>
    <w:basedOn w:val="Normal"/>
    <w:uiPriority w:val="99"/>
    <w:semiHidden/>
    <w:unhideWhenUsed/>
    <w:rsid w:val="00172D25"/>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B44F7C"/>
    <w:pPr>
      <w:ind w:left="720"/>
      <w:contextualSpacing/>
    </w:pPr>
  </w:style>
  <w:style w:type="paragraph" w:styleId="Revision">
    <w:name w:val="Revision"/>
    <w:hidden/>
    <w:uiPriority w:val="99"/>
    <w:semiHidden/>
    <w:rsid w:val="00F521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06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numbering" Target="numbering.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3.jpe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customXml" Target="../customXml/item4.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s>
</file>

<file path=word/theme/_rels/theme1.xml.rels><?xml version="1.0" encoding="UTF-8" standalone="yes"?>
<Relationships xmlns="http://schemas.openxmlformats.org/package/2006/relationships"><Relationship Id="rId1" Type="http://schemas.openxmlformats.org/officeDocument/2006/relationships/image" Target="../media/image60.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0FFD66FAD913734298D334B6B0EB636B" ma:contentTypeVersion="5" ma:contentTypeDescription="" ma:contentTypeScope="" ma:versionID="bc49627a38218e34161a025646db2f54">
  <xsd:schema xmlns:xsd="http://www.w3.org/2001/XMLSchema" xmlns:xs="http://www.w3.org/2001/XMLSchema" xmlns:p="http://schemas.microsoft.com/office/2006/metadata/properties" xmlns:ns2="61a8ef79-130d-4ce3-a62e-b37b2d878a6c" targetNamespace="http://schemas.microsoft.com/office/2006/metadata/properties" ma:root="true" ma:fieldsID="f3de37f69ba05a3c57b1fbbd000ae630" ns2:_="">
    <xsd:import namespace="61a8ef79-130d-4ce3-a62e-b37b2d878a6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a8ef79-130d-4ce3-a62e-b37b2d878a6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DF1913-419F-47D5-972B-DC8076B83C26}">
  <ds:schemaRefs>
    <ds:schemaRef ds:uri="http://schemas.microsoft.com/sharepoint/v3/contenttype/forms"/>
  </ds:schemaRefs>
</ds:datastoreItem>
</file>

<file path=customXml/itemProps2.xml><?xml version="1.0" encoding="utf-8"?>
<ds:datastoreItem xmlns:ds="http://schemas.openxmlformats.org/officeDocument/2006/customXml" ds:itemID="{9AD1AB37-0C4B-4579-A940-B11D23ADE7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a8ef79-130d-4ce3-a62e-b37b2d878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18D2C9-5D3E-4C37-A5A4-A1E9B7DAAF1F}">
  <ds:schemaRefs>
    <ds:schemaRef ds:uri="http://schemas.openxmlformats.org/officeDocument/2006/bibliography"/>
  </ds:schemaRefs>
</ds:datastoreItem>
</file>

<file path=customXml/itemProps4.xml><?xml version="1.0" encoding="utf-8"?>
<ds:datastoreItem xmlns:ds="http://schemas.openxmlformats.org/officeDocument/2006/customXml" ds:itemID="{768D6393-061F-47C3-8CB1-4AD83D076E6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253</Words>
  <Characters>1443</Characters>
  <Application>Microsoft Office Word</Application>
  <DocSecurity>4</DocSecurity>
  <Lines>12</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HCA</Company>
  <LinksUpToDate>false</LinksUpToDate>
  <CharactersWithSpaces>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 Parnell</dc:creator>
  <cp:lastModifiedBy>Mudd, Kristin (GE Appliances, Haier)</cp:lastModifiedBy>
  <cp:revision>2</cp:revision>
  <cp:lastPrinted>2023-02-07T17:28:00Z</cp:lastPrinted>
  <dcterms:created xsi:type="dcterms:W3CDTF">2023-02-13T13:25:00Z</dcterms:created>
  <dcterms:modified xsi:type="dcterms:W3CDTF">2023-02-13T13:25:00Z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0x0101000FFD66FAD913734298D334B6B0EB636B</vt:lpwstr>
  </property>
</Properties>
</file>